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37" w:rsidRPr="00105837" w:rsidRDefault="00105837" w:rsidP="0051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105837">
        <w:rPr>
          <w:rFonts w:ascii="Arial" w:hAnsi="Arial" w:cs="Arial"/>
          <w:b/>
          <w:sz w:val="28"/>
          <w:szCs w:val="28"/>
        </w:rPr>
        <w:t>ΠΙΝΑΚΕΣ  ΕΠΙΤΥΧΟΝΤΩΝ  ΕΠΟΧΙΚΟΥ  ΠΡΟΣΩΠΙΚΟΥ</w:t>
      </w:r>
    </w:p>
    <w:p w:rsidR="00105837" w:rsidRPr="00105837" w:rsidRDefault="00105837" w:rsidP="0051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05837">
        <w:rPr>
          <w:rFonts w:ascii="Arial" w:hAnsi="Arial" w:cs="Arial"/>
          <w:b/>
        </w:rPr>
        <w:t>(ΑΝΑ ΚΩΔΙΚΟ ΘΕΣΗΣ)</w:t>
      </w:r>
    </w:p>
    <w:p w:rsidR="00105837" w:rsidRDefault="00105837"/>
    <w:p w:rsidR="00105837" w:rsidRPr="00105837" w:rsidRDefault="00105837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t xml:space="preserve">ΚΩΔΙΚΟΣ ΘΕΣΗΣ 101 : ΠΕ ΠΛΗΡΟΦΟΡΙΚΗΣ </w:t>
      </w:r>
      <w:r w:rsidRPr="00105837">
        <w:rPr>
          <w:b/>
          <w:sz w:val="28"/>
          <w:szCs w:val="28"/>
          <w:lang w:val="en-US"/>
        </w:rPr>
        <w:t>S</w:t>
      </w:r>
      <w:r w:rsidRPr="00105837">
        <w:rPr>
          <w:b/>
          <w:sz w:val="28"/>
          <w:szCs w:val="28"/>
        </w:rPr>
        <w:t>/</w:t>
      </w:r>
      <w:r w:rsidRPr="00105837">
        <w:rPr>
          <w:b/>
          <w:sz w:val="28"/>
          <w:szCs w:val="28"/>
          <w:lang w:val="en-US"/>
        </w:rPr>
        <w:t>W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105837" w:rsidTr="00B74EAF">
        <w:tc>
          <w:tcPr>
            <w:tcW w:w="817" w:type="dxa"/>
          </w:tcPr>
          <w:p w:rsidR="00105837" w:rsidRPr="00105837" w:rsidRDefault="00105837" w:rsidP="00B74E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105837" w:rsidRPr="00105837" w:rsidRDefault="00105837" w:rsidP="00B74EAF">
            <w:pPr>
              <w:jc w:val="center"/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105837" w:rsidRPr="00105837" w:rsidRDefault="00105837" w:rsidP="00B74EAF">
            <w:pPr>
              <w:jc w:val="center"/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105837" w:rsidRPr="00105837" w:rsidRDefault="00105837" w:rsidP="00B74EAF">
            <w:pPr>
              <w:jc w:val="center"/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105837" w:rsidRPr="00105837" w:rsidRDefault="00105837" w:rsidP="00B74EAF">
            <w:pPr>
              <w:jc w:val="center"/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10076</w:t>
            </w:r>
          </w:p>
          <w:p w:rsidR="00DD2545" w:rsidRPr="00DD2545" w:rsidRDefault="00DD2545" w:rsidP="00B74EAF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872054" w:rsidRDefault="00872054">
            <w:pPr>
              <w:rPr>
                <w:rFonts w:ascii="Calibri" w:hAnsi="Calibri"/>
                <w:lang w:val="en-US"/>
              </w:rPr>
            </w:pPr>
            <w:r w:rsidRPr="00C11C4A">
              <w:rPr>
                <w:rFonts w:ascii="Calibri" w:hAnsi="Calibri"/>
              </w:rPr>
              <w:t>ΚΑΛΑΝΤΖΗ</w:t>
            </w:r>
          </w:p>
          <w:p w:rsidR="00DD2545" w:rsidRPr="00DD2545" w:rsidRDefault="00DD254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ΑΛΕΞΑΝΔΡΑ-ΣΤΥΛΙΑΝΗ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  <w:p w:rsidR="00DD2545" w:rsidRPr="00DD2545" w:rsidRDefault="00DD2545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9547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ΨΑΡΡΟΣ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ΑΝΑΣΤΑΣΙΟΣ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10058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ΒΑΒΟΥΛΑΣ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ΠΑΝΑΓΗΣ-ΕΥΑΓΓΕΛΟΣ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11383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ΧΕΡΣΟΝΙΩΤΑΚΗ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ΠΟΛΥΜΝΙΑ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ΕΛΕΥΘΕΡΙΟΣ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8999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ΟΡΦΑΝΟΣ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10986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ΔΡΑΝΙΔΗΣ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ΒΑΣΙΛΕΙΟΣ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Pr="00B76A9A" w:rsidRDefault="00B76A9A" w:rsidP="00B74EAF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10218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ΤΕΚΟΥ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ΚΡΥΣΤΑΛΛΙΑ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9462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ΠΙΣΤΟΛΗΣ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10566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ΑΡΑΠΑΚΗΣ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ΗΛΙΑΣ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ΧΡΗΣΤΟΣ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9580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ΤΖΩΡΤΖΑΚΟΣ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ΣΠΥΡΙΔΩΝ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035DE1" w:rsidTr="00B74EAF">
        <w:tc>
          <w:tcPr>
            <w:tcW w:w="817" w:type="dxa"/>
          </w:tcPr>
          <w:p w:rsidR="00035DE1" w:rsidRPr="00872054" w:rsidRDefault="00035DE1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035DE1" w:rsidRDefault="00035DE1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11131</w:t>
            </w:r>
          </w:p>
        </w:tc>
        <w:tc>
          <w:tcPr>
            <w:tcW w:w="2268" w:type="dxa"/>
            <w:vAlign w:val="bottom"/>
          </w:tcPr>
          <w:p w:rsidR="00035DE1" w:rsidRPr="00C11C4A" w:rsidRDefault="00035D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ΣΑΜΑΡΤΖΟΠΟΥΛΟΣ</w:t>
            </w:r>
          </w:p>
        </w:tc>
        <w:tc>
          <w:tcPr>
            <w:tcW w:w="1842" w:type="dxa"/>
            <w:vAlign w:val="bottom"/>
          </w:tcPr>
          <w:p w:rsidR="00035DE1" w:rsidRDefault="00035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  <w:tc>
          <w:tcPr>
            <w:tcW w:w="2177" w:type="dxa"/>
            <w:vAlign w:val="bottom"/>
          </w:tcPr>
          <w:p w:rsidR="00035DE1" w:rsidRDefault="00035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ΛΕΩΝΙΔΑΣ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9020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ΖΑΦΕΙΡΟΠΟΥΛΟΥ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ΣΤΥΛΙΑΝΗ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10696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ΣΚΑΡΛΗΣ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ΑΠΟΣΤΟΛΟΣ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ΑΛΕΞΑΝΔΡΟΣ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11609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ΣΙΩΜΟΥ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ΚΩΝΣΤΑΝΤΙΝΑ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ΣΤΕΡΓΙΟΣ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10161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ΚΑΤΣΑΡΟΣ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9871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ΚΩΝΣΤΑΣ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11034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ΤΣΙΑΓΚΑΣ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ΑΛΕΞΑΝΔΡΟΣ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11360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ΛΙΑΠΗΣ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ΗΛΙΑΣ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11321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ΛΕΟΝΤΟΠΟΥΛΟΣ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ΛΟΥΚΑΣ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10084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ΚΑΛΑΜΑΚΗΣ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ΣΠΥΡΙΔΩΝ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ΠΑΥΛΟΣ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9479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ΠΑΠΠΑΣ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ΑΝΤΩΝΙΟΣ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</w:tr>
      <w:tr w:rsidR="00872054" w:rsidTr="00B74EAF">
        <w:tc>
          <w:tcPr>
            <w:tcW w:w="817" w:type="dxa"/>
          </w:tcPr>
          <w:p w:rsidR="00872054" w:rsidRPr="00872054" w:rsidRDefault="00872054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2054" w:rsidRDefault="00872054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9469</w:t>
            </w:r>
          </w:p>
        </w:tc>
        <w:tc>
          <w:tcPr>
            <w:tcW w:w="2268" w:type="dxa"/>
            <w:vAlign w:val="bottom"/>
          </w:tcPr>
          <w:p w:rsidR="00872054" w:rsidRPr="00C11C4A" w:rsidRDefault="00872054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ΚΑΣΚΑΜΠΑ</w:t>
            </w:r>
          </w:p>
        </w:tc>
        <w:tc>
          <w:tcPr>
            <w:tcW w:w="1842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ΒΑΣΙΛΙΚΗ</w:t>
            </w:r>
          </w:p>
        </w:tc>
        <w:tc>
          <w:tcPr>
            <w:tcW w:w="2177" w:type="dxa"/>
            <w:vAlign w:val="bottom"/>
          </w:tcPr>
          <w:p w:rsidR="00872054" w:rsidRDefault="008720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</w:tr>
      <w:tr w:rsidR="00035DE1" w:rsidTr="00B74EAF">
        <w:tc>
          <w:tcPr>
            <w:tcW w:w="817" w:type="dxa"/>
          </w:tcPr>
          <w:p w:rsidR="00035DE1" w:rsidRPr="00872054" w:rsidRDefault="00035DE1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035DE1" w:rsidRDefault="00035DE1" w:rsidP="00035D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10803</w:t>
            </w:r>
          </w:p>
        </w:tc>
        <w:tc>
          <w:tcPr>
            <w:tcW w:w="2268" w:type="dxa"/>
            <w:vAlign w:val="bottom"/>
          </w:tcPr>
          <w:p w:rsidR="00035DE1" w:rsidRPr="00C11C4A" w:rsidRDefault="00035DE1" w:rsidP="00035DE1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ΔΑΣΚΑΛΑΚΗΣ</w:t>
            </w:r>
          </w:p>
        </w:tc>
        <w:tc>
          <w:tcPr>
            <w:tcW w:w="1842" w:type="dxa"/>
            <w:vAlign w:val="bottom"/>
          </w:tcPr>
          <w:p w:rsidR="00035DE1" w:rsidRDefault="00035DE1" w:rsidP="00035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  <w:tc>
          <w:tcPr>
            <w:tcW w:w="2177" w:type="dxa"/>
            <w:vAlign w:val="bottom"/>
          </w:tcPr>
          <w:p w:rsidR="00035DE1" w:rsidRDefault="00035DE1" w:rsidP="00035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</w:tr>
      <w:tr w:rsidR="00035DE1" w:rsidTr="00B74EAF">
        <w:tc>
          <w:tcPr>
            <w:tcW w:w="817" w:type="dxa"/>
          </w:tcPr>
          <w:p w:rsidR="00035DE1" w:rsidRPr="00872054" w:rsidRDefault="00035DE1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035DE1" w:rsidRDefault="00035DE1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11133</w:t>
            </w:r>
          </w:p>
        </w:tc>
        <w:tc>
          <w:tcPr>
            <w:tcW w:w="2268" w:type="dxa"/>
            <w:vAlign w:val="bottom"/>
          </w:tcPr>
          <w:p w:rsidR="00035DE1" w:rsidRPr="00C11C4A" w:rsidRDefault="00035DE1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ΚΑΣΤΑΝΙΔΟΥ</w:t>
            </w:r>
          </w:p>
        </w:tc>
        <w:tc>
          <w:tcPr>
            <w:tcW w:w="1842" w:type="dxa"/>
            <w:vAlign w:val="bottom"/>
          </w:tcPr>
          <w:p w:rsidR="00035DE1" w:rsidRDefault="00035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ΕΥΘΥΜΙΑ</w:t>
            </w:r>
          </w:p>
        </w:tc>
        <w:tc>
          <w:tcPr>
            <w:tcW w:w="2177" w:type="dxa"/>
            <w:vAlign w:val="bottom"/>
          </w:tcPr>
          <w:p w:rsidR="00035DE1" w:rsidRDefault="00035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ΗΛΙΑΣ</w:t>
            </w:r>
          </w:p>
        </w:tc>
      </w:tr>
      <w:tr w:rsidR="00035DE1" w:rsidTr="00B74EAF">
        <w:tc>
          <w:tcPr>
            <w:tcW w:w="817" w:type="dxa"/>
          </w:tcPr>
          <w:p w:rsidR="00035DE1" w:rsidRPr="00872054" w:rsidRDefault="00035DE1" w:rsidP="00B74EA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035DE1" w:rsidRDefault="00035DE1" w:rsidP="00B74E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10990</w:t>
            </w:r>
          </w:p>
        </w:tc>
        <w:tc>
          <w:tcPr>
            <w:tcW w:w="2268" w:type="dxa"/>
            <w:vAlign w:val="bottom"/>
          </w:tcPr>
          <w:p w:rsidR="00035DE1" w:rsidRPr="00B74EAF" w:rsidRDefault="00035DE1">
            <w:pPr>
              <w:rPr>
                <w:rFonts w:ascii="Calibri" w:hAnsi="Calibri"/>
              </w:rPr>
            </w:pPr>
            <w:r w:rsidRPr="00B74EAF">
              <w:rPr>
                <w:rFonts w:ascii="Calibri" w:hAnsi="Calibri"/>
              </w:rPr>
              <w:t>ΚΩΝΣΤΑΝΤΙΝΟΥ</w:t>
            </w:r>
          </w:p>
        </w:tc>
        <w:tc>
          <w:tcPr>
            <w:tcW w:w="1842" w:type="dxa"/>
            <w:vAlign w:val="bottom"/>
          </w:tcPr>
          <w:p w:rsidR="00035DE1" w:rsidRDefault="00035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ΦΩΤΕΙΝΗ</w:t>
            </w:r>
          </w:p>
        </w:tc>
        <w:tc>
          <w:tcPr>
            <w:tcW w:w="2177" w:type="dxa"/>
            <w:vAlign w:val="bottom"/>
          </w:tcPr>
          <w:p w:rsidR="00035DE1" w:rsidRDefault="00035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</w:tr>
    </w:tbl>
    <w:p w:rsidR="00105837" w:rsidRDefault="00105837">
      <w:pPr>
        <w:rPr>
          <w:lang w:val="en-US"/>
        </w:rPr>
      </w:pPr>
    </w:p>
    <w:p w:rsidR="00105837" w:rsidRDefault="00105837">
      <w:pPr>
        <w:rPr>
          <w:lang w:val="en-US"/>
        </w:rPr>
      </w:pPr>
    </w:p>
    <w:p w:rsidR="00105837" w:rsidRPr="00105837" w:rsidRDefault="00105837" w:rsidP="00105837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t xml:space="preserve">ΚΩΔΙΚΟΣ ΘΕΣΗΣ 102 : ΠΕ ΠΛΗΡΟΦΟΡΙΚΗΣ </w:t>
      </w:r>
      <w:r>
        <w:rPr>
          <w:b/>
          <w:sz w:val="28"/>
          <w:szCs w:val="28"/>
          <w:lang w:val="en-US"/>
        </w:rPr>
        <w:t>H</w:t>
      </w:r>
      <w:r w:rsidRPr="00105837">
        <w:rPr>
          <w:b/>
          <w:sz w:val="28"/>
          <w:szCs w:val="28"/>
        </w:rPr>
        <w:t>/</w:t>
      </w:r>
      <w:r w:rsidRPr="00105837">
        <w:rPr>
          <w:b/>
          <w:sz w:val="28"/>
          <w:szCs w:val="28"/>
          <w:lang w:val="en-US"/>
        </w:rPr>
        <w:t>W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105837" w:rsidTr="00B74EAF">
        <w:tc>
          <w:tcPr>
            <w:tcW w:w="81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455AEE" w:rsidTr="00B74EAF">
        <w:tc>
          <w:tcPr>
            <w:tcW w:w="817" w:type="dxa"/>
          </w:tcPr>
          <w:p w:rsidR="00455AEE" w:rsidRDefault="00455AEE" w:rsidP="001058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10682</w:t>
            </w:r>
          </w:p>
        </w:tc>
        <w:tc>
          <w:tcPr>
            <w:tcW w:w="2268" w:type="dxa"/>
            <w:vAlign w:val="bottom"/>
          </w:tcPr>
          <w:p w:rsidR="00455AEE" w:rsidRPr="00C11C4A" w:rsidRDefault="00455AEE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ΛΕΩΝΙΔΑΣ</w:t>
            </w:r>
          </w:p>
        </w:tc>
        <w:tc>
          <w:tcPr>
            <w:tcW w:w="1842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ΦΙΛΙΠΠΟΣ</w:t>
            </w:r>
          </w:p>
        </w:tc>
        <w:tc>
          <w:tcPr>
            <w:tcW w:w="2177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ΕΛΕΥΘΕΡΙΟΣ</w:t>
            </w:r>
          </w:p>
        </w:tc>
      </w:tr>
      <w:tr w:rsidR="00455AEE" w:rsidTr="00B74EAF">
        <w:tc>
          <w:tcPr>
            <w:tcW w:w="817" w:type="dxa"/>
          </w:tcPr>
          <w:p w:rsidR="00455AEE" w:rsidRDefault="00455AEE" w:rsidP="0010583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11547</w:t>
            </w:r>
          </w:p>
        </w:tc>
        <w:tc>
          <w:tcPr>
            <w:tcW w:w="2268" w:type="dxa"/>
            <w:vAlign w:val="bottom"/>
          </w:tcPr>
          <w:p w:rsidR="00455AEE" w:rsidRPr="00C11C4A" w:rsidRDefault="00455AEE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ΣΑΣΣΑΛΟΣ</w:t>
            </w:r>
          </w:p>
        </w:tc>
        <w:tc>
          <w:tcPr>
            <w:tcW w:w="1842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ΑΝΔΡΕΑΣ</w:t>
            </w:r>
          </w:p>
        </w:tc>
        <w:tc>
          <w:tcPr>
            <w:tcW w:w="2177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455AEE" w:rsidTr="00B74EAF">
        <w:tc>
          <w:tcPr>
            <w:tcW w:w="817" w:type="dxa"/>
          </w:tcPr>
          <w:p w:rsidR="00455AEE" w:rsidRDefault="00455AEE" w:rsidP="0010583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9262</w:t>
            </w:r>
          </w:p>
        </w:tc>
        <w:tc>
          <w:tcPr>
            <w:tcW w:w="2268" w:type="dxa"/>
            <w:vAlign w:val="bottom"/>
          </w:tcPr>
          <w:p w:rsidR="00455AEE" w:rsidRPr="00C11C4A" w:rsidRDefault="00455AEE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ΚΟΥΜΟΥΛΟΣ</w:t>
            </w:r>
          </w:p>
        </w:tc>
        <w:tc>
          <w:tcPr>
            <w:tcW w:w="1842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  <w:tc>
          <w:tcPr>
            <w:tcW w:w="2177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ΠΕΤΡΟΣ</w:t>
            </w:r>
          </w:p>
        </w:tc>
      </w:tr>
    </w:tbl>
    <w:p w:rsidR="00105837" w:rsidRDefault="00105837"/>
    <w:p w:rsidR="00513C6D" w:rsidRDefault="00513C6D"/>
    <w:p w:rsidR="00105837" w:rsidRPr="00105837" w:rsidRDefault="00105837" w:rsidP="00105837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lastRenderedPageBreak/>
        <w:t xml:space="preserve">ΚΩΔΙΚΟΣ ΘΕΣΗΣ 103 : ΠΕ </w:t>
      </w:r>
      <w:r>
        <w:rPr>
          <w:b/>
          <w:sz w:val="28"/>
          <w:szCs w:val="28"/>
        </w:rPr>
        <w:t>ΗΛΕΚΤΡΟΛΟΓΩΝ ΜΗΧΑΝΙΚΩΝ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105837" w:rsidTr="00B74EAF">
        <w:tc>
          <w:tcPr>
            <w:tcW w:w="81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455AEE" w:rsidTr="00B74EAF">
        <w:tc>
          <w:tcPr>
            <w:tcW w:w="817" w:type="dxa"/>
          </w:tcPr>
          <w:p w:rsidR="00455AEE" w:rsidRDefault="00455AEE" w:rsidP="001058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10059</w:t>
            </w:r>
          </w:p>
        </w:tc>
        <w:tc>
          <w:tcPr>
            <w:tcW w:w="2268" w:type="dxa"/>
            <w:vAlign w:val="bottom"/>
          </w:tcPr>
          <w:p w:rsidR="00455AEE" w:rsidRPr="00C11C4A" w:rsidRDefault="00455AEE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ΔΕΛΗΜΑΝΩΛΗ</w:t>
            </w:r>
          </w:p>
        </w:tc>
        <w:tc>
          <w:tcPr>
            <w:tcW w:w="1842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ΕΛΕΣΑ</w:t>
            </w:r>
          </w:p>
        </w:tc>
        <w:tc>
          <w:tcPr>
            <w:tcW w:w="2177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</w:tr>
      <w:tr w:rsidR="00455AEE" w:rsidTr="00B74EAF">
        <w:tc>
          <w:tcPr>
            <w:tcW w:w="817" w:type="dxa"/>
          </w:tcPr>
          <w:p w:rsidR="00455AEE" w:rsidRDefault="00455AEE" w:rsidP="0010583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10782</w:t>
            </w:r>
          </w:p>
        </w:tc>
        <w:tc>
          <w:tcPr>
            <w:tcW w:w="2268" w:type="dxa"/>
            <w:vAlign w:val="bottom"/>
          </w:tcPr>
          <w:p w:rsidR="00455AEE" w:rsidRPr="00C11C4A" w:rsidRDefault="00455AEE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ΜΑΥΡΟΜΜΑΤΗΣ</w:t>
            </w:r>
          </w:p>
        </w:tc>
        <w:tc>
          <w:tcPr>
            <w:tcW w:w="1842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  <w:tc>
          <w:tcPr>
            <w:tcW w:w="2177" w:type="dxa"/>
            <w:vAlign w:val="bottom"/>
          </w:tcPr>
          <w:p w:rsidR="00455AEE" w:rsidRDefault="00455AE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</w:tbl>
    <w:p w:rsidR="00105837" w:rsidRDefault="00105837"/>
    <w:p w:rsidR="00105837" w:rsidRPr="00105837" w:rsidRDefault="00105837" w:rsidP="00105837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t>ΚΩΔΙΚΟΣ ΘΕΣΗΣ 10</w:t>
      </w:r>
      <w:r>
        <w:rPr>
          <w:b/>
          <w:sz w:val="28"/>
          <w:szCs w:val="28"/>
        </w:rPr>
        <w:t>4</w:t>
      </w:r>
      <w:r w:rsidRPr="00105837">
        <w:rPr>
          <w:b/>
          <w:sz w:val="28"/>
          <w:szCs w:val="28"/>
        </w:rPr>
        <w:t xml:space="preserve"> : ΠΕ </w:t>
      </w:r>
      <w:r>
        <w:rPr>
          <w:b/>
          <w:sz w:val="28"/>
          <w:szCs w:val="28"/>
        </w:rPr>
        <w:t>ΔΙΟΙΚΗΤΙΚΟΥ - ΟΙΚΟΝΟΜΙΚΟΥ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105837" w:rsidTr="00B74EAF">
        <w:tc>
          <w:tcPr>
            <w:tcW w:w="81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105076" w:rsidTr="00B74EAF">
        <w:tc>
          <w:tcPr>
            <w:tcW w:w="817" w:type="dxa"/>
          </w:tcPr>
          <w:p w:rsidR="00105076" w:rsidRDefault="00105076" w:rsidP="001058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9200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ΜΠΙΖΙΟΥ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ΑΓΟΡΙΤΣΑ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</w:tr>
      <w:tr w:rsidR="00105076" w:rsidTr="00B74EAF">
        <w:tc>
          <w:tcPr>
            <w:tcW w:w="817" w:type="dxa"/>
          </w:tcPr>
          <w:p w:rsidR="00105076" w:rsidRPr="004E2061" w:rsidRDefault="004E2061" w:rsidP="00105837">
            <w:r>
              <w:t>2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9439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ΜΟΣΙΑΛΟΥ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ΠΑΝΑΓΙΩΤΑ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ΣΤΑΥΡΟΣ</w:t>
            </w:r>
          </w:p>
        </w:tc>
      </w:tr>
      <w:tr w:rsidR="00105076" w:rsidTr="00B74EAF">
        <w:tc>
          <w:tcPr>
            <w:tcW w:w="817" w:type="dxa"/>
          </w:tcPr>
          <w:p w:rsidR="00105076" w:rsidRPr="004E2061" w:rsidRDefault="004E2061" w:rsidP="00105837">
            <w:r>
              <w:t>3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10197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ΓΟΥΣΙΑ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ΑΜΑΛΙΑ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</w:tr>
      <w:tr w:rsidR="00105076" w:rsidTr="00B74EAF">
        <w:tc>
          <w:tcPr>
            <w:tcW w:w="817" w:type="dxa"/>
          </w:tcPr>
          <w:p w:rsidR="00105076" w:rsidRPr="004E2061" w:rsidRDefault="004E2061" w:rsidP="00105837">
            <w:r>
              <w:t>4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10765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ΣΙΑΤΟΥ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ΒΑΣΙΛΙΚΗ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ΑΝΑΣΤΑΣΙΟΣ</w:t>
            </w:r>
          </w:p>
        </w:tc>
      </w:tr>
      <w:tr w:rsidR="00105076" w:rsidTr="00B74EAF">
        <w:tc>
          <w:tcPr>
            <w:tcW w:w="817" w:type="dxa"/>
          </w:tcPr>
          <w:p w:rsidR="00105076" w:rsidRPr="004E2061" w:rsidRDefault="004E2061" w:rsidP="00105837">
            <w:r>
              <w:t>5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11554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ΠΑΛΑΙΟΠΑΝΟΥ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ΕΛΕΑΝΑ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ΜΧΑΗΛ</w:t>
            </w:r>
          </w:p>
        </w:tc>
      </w:tr>
      <w:tr w:rsidR="00105076" w:rsidTr="00B74EAF">
        <w:tc>
          <w:tcPr>
            <w:tcW w:w="817" w:type="dxa"/>
          </w:tcPr>
          <w:p w:rsidR="00105076" w:rsidRPr="004E2061" w:rsidRDefault="004E2061" w:rsidP="00105837">
            <w:r>
              <w:t>6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9893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ΣΙΔΕΡΗΣ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ΕΥΑΓΓΕΛΟΣ</w:t>
            </w:r>
          </w:p>
        </w:tc>
      </w:tr>
      <w:tr w:rsidR="00105076" w:rsidTr="00B74EAF">
        <w:tc>
          <w:tcPr>
            <w:tcW w:w="817" w:type="dxa"/>
          </w:tcPr>
          <w:p w:rsidR="00105076" w:rsidRPr="004E2061" w:rsidRDefault="004E2061" w:rsidP="00105837">
            <w:r>
              <w:t>7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9288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ΧΑΡΑΛΑΜΠΟΠΟΥΛΟΣ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ΒΑΣΙΛΕΙΟΣ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ΧΑΡΑΛΑΜΠΟΣ</w:t>
            </w:r>
          </w:p>
        </w:tc>
      </w:tr>
      <w:tr w:rsidR="00105076" w:rsidTr="00B74EAF">
        <w:tc>
          <w:tcPr>
            <w:tcW w:w="817" w:type="dxa"/>
          </w:tcPr>
          <w:p w:rsidR="00105076" w:rsidRPr="004E2061" w:rsidRDefault="004E2061" w:rsidP="00105837">
            <w:r>
              <w:t>8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9997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ΒΥΡΗΣ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</w:tr>
      <w:tr w:rsidR="00105076" w:rsidTr="00B74EAF">
        <w:tc>
          <w:tcPr>
            <w:tcW w:w="817" w:type="dxa"/>
          </w:tcPr>
          <w:p w:rsidR="00105076" w:rsidRPr="004E2061" w:rsidRDefault="004E2061" w:rsidP="00105837">
            <w:r>
              <w:t>9</w:t>
            </w:r>
          </w:p>
        </w:tc>
        <w:tc>
          <w:tcPr>
            <w:tcW w:w="1418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10662</w:t>
            </w:r>
          </w:p>
          <w:p w:rsidR="00DD2545" w:rsidRPr="00DD2545" w:rsidRDefault="00DD254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105076" w:rsidRDefault="00105076">
            <w:pPr>
              <w:rPr>
                <w:rFonts w:ascii="Calibri" w:hAnsi="Calibri"/>
                <w:lang w:val="en-US"/>
              </w:rPr>
            </w:pPr>
            <w:r w:rsidRPr="00C11C4A">
              <w:rPr>
                <w:rFonts w:ascii="Calibri" w:hAnsi="Calibri"/>
              </w:rPr>
              <w:t>ΚΑΤΧΙΩΤΟΥΔΗ</w:t>
            </w:r>
          </w:p>
          <w:p w:rsidR="00DD2545" w:rsidRPr="00DD2545" w:rsidRDefault="00DD254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ΛΑΜΠΡΙΝΗ-ΠΑΣΧΑΛΙΑ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  <w:p w:rsidR="00DD2545" w:rsidRPr="00DD2545" w:rsidRDefault="00DD2545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4E2061" w:rsidTr="00B74EAF">
        <w:tc>
          <w:tcPr>
            <w:tcW w:w="817" w:type="dxa"/>
          </w:tcPr>
          <w:p w:rsidR="004E2061" w:rsidRDefault="004E2061" w:rsidP="00105837">
            <w:r>
              <w:t>10</w:t>
            </w:r>
          </w:p>
        </w:tc>
        <w:tc>
          <w:tcPr>
            <w:tcW w:w="1418" w:type="dxa"/>
            <w:vAlign w:val="bottom"/>
          </w:tcPr>
          <w:p w:rsidR="004E2061" w:rsidRDefault="004E20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10205</w:t>
            </w:r>
          </w:p>
        </w:tc>
        <w:tc>
          <w:tcPr>
            <w:tcW w:w="2268" w:type="dxa"/>
            <w:vAlign w:val="bottom"/>
          </w:tcPr>
          <w:p w:rsidR="004E2061" w:rsidRPr="00C11C4A" w:rsidRDefault="004E206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ΧΑΤΖΗΓΕΩΡΓΙΟΥ</w:t>
            </w:r>
          </w:p>
        </w:tc>
        <w:tc>
          <w:tcPr>
            <w:tcW w:w="1842" w:type="dxa"/>
            <w:vAlign w:val="bottom"/>
          </w:tcPr>
          <w:p w:rsidR="004E2061" w:rsidRDefault="004E20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ΑΓΓΕΛΑ</w:t>
            </w:r>
          </w:p>
        </w:tc>
        <w:tc>
          <w:tcPr>
            <w:tcW w:w="2177" w:type="dxa"/>
            <w:vAlign w:val="bottom"/>
          </w:tcPr>
          <w:p w:rsidR="004E2061" w:rsidRDefault="004E20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ΒΑΣΙΛΕΙΟΥ</w:t>
            </w:r>
          </w:p>
        </w:tc>
      </w:tr>
    </w:tbl>
    <w:p w:rsidR="00105837" w:rsidRDefault="00105837"/>
    <w:p w:rsidR="00105837" w:rsidRPr="00105837" w:rsidRDefault="00105837" w:rsidP="00105837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t>ΚΩΔΙΚΟΣ ΘΕΣΗΣ 10</w:t>
      </w:r>
      <w:r>
        <w:rPr>
          <w:b/>
          <w:sz w:val="28"/>
          <w:szCs w:val="28"/>
        </w:rPr>
        <w:t>5</w:t>
      </w:r>
      <w:r w:rsidRPr="00105837">
        <w:rPr>
          <w:b/>
          <w:sz w:val="28"/>
          <w:szCs w:val="28"/>
        </w:rPr>
        <w:t xml:space="preserve"> : </w:t>
      </w:r>
      <w:r>
        <w:rPr>
          <w:b/>
          <w:sz w:val="28"/>
          <w:szCs w:val="28"/>
        </w:rPr>
        <w:t>Τ</w:t>
      </w:r>
      <w:r w:rsidRPr="00105837">
        <w:rPr>
          <w:b/>
          <w:sz w:val="28"/>
          <w:szCs w:val="28"/>
        </w:rPr>
        <w:t xml:space="preserve">Ε ΠΛΗΡΟΦΟΡΙΚΗΣ </w:t>
      </w:r>
      <w:r w:rsidRPr="00105837">
        <w:rPr>
          <w:b/>
          <w:sz w:val="28"/>
          <w:szCs w:val="28"/>
          <w:lang w:val="en-US"/>
        </w:rPr>
        <w:t>S</w:t>
      </w:r>
      <w:r w:rsidRPr="00105837">
        <w:rPr>
          <w:b/>
          <w:sz w:val="28"/>
          <w:szCs w:val="28"/>
        </w:rPr>
        <w:t>/</w:t>
      </w:r>
      <w:r w:rsidRPr="00105837">
        <w:rPr>
          <w:b/>
          <w:sz w:val="28"/>
          <w:szCs w:val="28"/>
          <w:lang w:val="en-US"/>
        </w:rPr>
        <w:t>W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105837" w:rsidRPr="00105837" w:rsidTr="00B74EAF">
        <w:tc>
          <w:tcPr>
            <w:tcW w:w="81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9637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ΜΠΑΛΑΜΠΑΝΗΣ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ΦΩΤΙΟΣ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10866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ΜΑΤΘΑΙΟΥ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ΒΑΣΙΛΗΣ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ΔΗΜΗΤΡΗΣ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9102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ΣΤΑΜΟΥΛΗΣ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ΜΑΡΙΝΟΣ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ΧΑΡΑΛΑΜΠΟΣ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10951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ΧΟΥΣΟΥ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ΓΕΩΡΓΙΑ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ΑΛΕΞΑΝΔΡΟΣ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9612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ΠΡΟΜΠΟΝΑΣ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ΕΥΑΓΓΕΛΟΣ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ΑΝΤΩΝΙΟΣ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9695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ΚΟΥΤΣΟΥΛΑΣ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10032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ΛΑΖΑΡΙΔΗΣ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ΑΠΟΣΤΟΛΟΣ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9221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ΠΑΠΑΓΡΙΒΑ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ΓΕΩΡΓΙΑ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ΚΩΝ/ΝΟΣ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11404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ΖΑΜΠΕΛΗΣ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ΘΩΜΑΣ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10412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ΒΕΖΥΡΑΚΗ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ΕΛΕΝΗ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ΕΛΕΥΘΕΡΙΟΣ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9671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ΤΕΚΟΣ-ΘΕΣΑΛΙΩΤΗΣ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ΠΑΝΑΓΙΩΤΗΣ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10953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ΖΑΛΜΑ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ΚΩΝΣΤΑΝΤΙΝΑ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10042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ΓΡΕΚΗ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ΧΡΥΣΑΝΘΗ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ΒΑΣΙΛΕΙΟΣ</w:t>
            </w:r>
          </w:p>
        </w:tc>
      </w:tr>
      <w:tr w:rsidR="001148DF" w:rsidTr="00B74EAF">
        <w:tc>
          <w:tcPr>
            <w:tcW w:w="817" w:type="dxa"/>
          </w:tcPr>
          <w:p w:rsidR="001148DF" w:rsidRPr="001148DF" w:rsidRDefault="001148DF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1148DF" w:rsidRDefault="001148D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10006</w:t>
            </w:r>
          </w:p>
        </w:tc>
        <w:tc>
          <w:tcPr>
            <w:tcW w:w="2268" w:type="dxa"/>
            <w:vAlign w:val="bottom"/>
          </w:tcPr>
          <w:p w:rsidR="001148DF" w:rsidRPr="00C11C4A" w:rsidRDefault="001148DF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ΠΕΠΟΝΑΣ</w:t>
            </w:r>
          </w:p>
        </w:tc>
        <w:tc>
          <w:tcPr>
            <w:tcW w:w="1842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  <w:tc>
          <w:tcPr>
            <w:tcW w:w="2177" w:type="dxa"/>
            <w:vAlign w:val="bottom"/>
          </w:tcPr>
          <w:p w:rsidR="001148DF" w:rsidRDefault="001148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AE622A" w:rsidTr="00B74EAF">
        <w:tc>
          <w:tcPr>
            <w:tcW w:w="817" w:type="dxa"/>
          </w:tcPr>
          <w:p w:rsidR="00AE622A" w:rsidRPr="001148DF" w:rsidRDefault="00AE622A" w:rsidP="001148D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AE622A" w:rsidRDefault="00AE62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9846</w:t>
            </w:r>
          </w:p>
        </w:tc>
        <w:tc>
          <w:tcPr>
            <w:tcW w:w="2268" w:type="dxa"/>
            <w:vAlign w:val="bottom"/>
          </w:tcPr>
          <w:p w:rsidR="00AE622A" w:rsidRPr="00AE622A" w:rsidRDefault="00AE622A">
            <w:pPr>
              <w:rPr>
                <w:rFonts w:ascii="Calibri" w:hAnsi="Calibri"/>
              </w:rPr>
            </w:pPr>
            <w:r w:rsidRPr="00AE622A">
              <w:rPr>
                <w:rFonts w:ascii="Calibri" w:hAnsi="Calibri"/>
              </w:rPr>
              <w:t>ΑΘΑΝΑΣΑΚΟΣ</w:t>
            </w:r>
          </w:p>
        </w:tc>
        <w:tc>
          <w:tcPr>
            <w:tcW w:w="1842" w:type="dxa"/>
            <w:vAlign w:val="bottom"/>
          </w:tcPr>
          <w:p w:rsidR="00AE622A" w:rsidRDefault="00AE62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ΚΩΝ/ΝΟΣ</w:t>
            </w:r>
          </w:p>
        </w:tc>
        <w:tc>
          <w:tcPr>
            <w:tcW w:w="2177" w:type="dxa"/>
            <w:vAlign w:val="bottom"/>
          </w:tcPr>
          <w:p w:rsidR="00AE622A" w:rsidRDefault="00AE62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ΧΡΗΣΤΟΣ</w:t>
            </w:r>
          </w:p>
        </w:tc>
      </w:tr>
    </w:tbl>
    <w:p w:rsidR="00105837" w:rsidRDefault="00105837"/>
    <w:p w:rsidR="00513C6D" w:rsidRDefault="00513C6D"/>
    <w:p w:rsidR="00513C6D" w:rsidRDefault="00513C6D"/>
    <w:p w:rsidR="00105837" w:rsidRDefault="00105837"/>
    <w:p w:rsidR="00513C6D" w:rsidRPr="00105837" w:rsidRDefault="00513C6D" w:rsidP="00513C6D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lastRenderedPageBreak/>
        <w:t>ΚΩΔΙΚΟΣ ΘΕΣΗΣ 10</w:t>
      </w:r>
      <w:r>
        <w:rPr>
          <w:b/>
          <w:sz w:val="28"/>
          <w:szCs w:val="28"/>
        </w:rPr>
        <w:t>6</w:t>
      </w:r>
      <w:r w:rsidRPr="00105837">
        <w:rPr>
          <w:b/>
          <w:sz w:val="28"/>
          <w:szCs w:val="28"/>
        </w:rPr>
        <w:t xml:space="preserve"> : </w:t>
      </w:r>
      <w:r>
        <w:rPr>
          <w:b/>
          <w:sz w:val="28"/>
          <w:szCs w:val="28"/>
        </w:rPr>
        <w:t>Τ</w:t>
      </w:r>
      <w:r w:rsidRPr="00105837">
        <w:rPr>
          <w:b/>
          <w:sz w:val="28"/>
          <w:szCs w:val="28"/>
        </w:rPr>
        <w:t xml:space="preserve">Ε ΠΛΗΡΟΦΟΡΙΚΗΣ </w:t>
      </w:r>
      <w:r>
        <w:rPr>
          <w:b/>
          <w:sz w:val="28"/>
          <w:szCs w:val="28"/>
          <w:lang w:val="en-US"/>
        </w:rPr>
        <w:t>H</w:t>
      </w:r>
      <w:r w:rsidRPr="00105837">
        <w:rPr>
          <w:b/>
          <w:sz w:val="28"/>
          <w:szCs w:val="28"/>
        </w:rPr>
        <w:t>/</w:t>
      </w:r>
      <w:r w:rsidRPr="00105837">
        <w:rPr>
          <w:b/>
          <w:sz w:val="28"/>
          <w:szCs w:val="28"/>
          <w:lang w:val="en-US"/>
        </w:rPr>
        <w:t>W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105837" w:rsidTr="00B74EAF">
        <w:tc>
          <w:tcPr>
            <w:tcW w:w="81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105837" w:rsidRPr="00105837" w:rsidRDefault="00105837" w:rsidP="00105837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105076" w:rsidTr="00B74EAF">
        <w:tc>
          <w:tcPr>
            <w:tcW w:w="817" w:type="dxa"/>
          </w:tcPr>
          <w:p w:rsidR="00105076" w:rsidRDefault="00105076">
            <w:r>
              <w:t>1.</w:t>
            </w:r>
          </w:p>
        </w:tc>
        <w:tc>
          <w:tcPr>
            <w:tcW w:w="1418" w:type="dxa"/>
            <w:vAlign w:val="bottom"/>
          </w:tcPr>
          <w:p w:rsidR="00105076" w:rsidRDefault="00105076" w:rsidP="005746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11518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ΜΑΚΡΗΣ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ΧΡΗΣΤΟΣ</w:t>
            </w:r>
          </w:p>
        </w:tc>
      </w:tr>
      <w:tr w:rsidR="00105076" w:rsidTr="00B74EAF">
        <w:tc>
          <w:tcPr>
            <w:tcW w:w="817" w:type="dxa"/>
          </w:tcPr>
          <w:p w:rsidR="00105076" w:rsidRDefault="00105076">
            <w:r>
              <w:t>2</w:t>
            </w:r>
          </w:p>
        </w:tc>
        <w:tc>
          <w:tcPr>
            <w:tcW w:w="1418" w:type="dxa"/>
            <w:vAlign w:val="bottom"/>
          </w:tcPr>
          <w:p w:rsidR="00105076" w:rsidRDefault="00105076" w:rsidP="005746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10040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ΓΡΕΚΗ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ΑΙΚΑΤΕΡΙΝΗ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ΒΑΣΙΛΕΙΟΣ</w:t>
            </w:r>
          </w:p>
        </w:tc>
      </w:tr>
      <w:tr w:rsidR="00105076" w:rsidTr="00B74EAF">
        <w:tc>
          <w:tcPr>
            <w:tcW w:w="817" w:type="dxa"/>
          </w:tcPr>
          <w:p w:rsidR="00105076" w:rsidRDefault="00105076">
            <w:r>
              <w:t>3</w:t>
            </w:r>
          </w:p>
        </w:tc>
        <w:tc>
          <w:tcPr>
            <w:tcW w:w="1418" w:type="dxa"/>
            <w:vAlign w:val="bottom"/>
          </w:tcPr>
          <w:p w:rsidR="00105076" w:rsidRDefault="00105076" w:rsidP="005746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11262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ΧΡΥΣΙΚΟΥ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ΜΑΡΙΝΑ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105076" w:rsidTr="00B74EAF">
        <w:tc>
          <w:tcPr>
            <w:tcW w:w="817" w:type="dxa"/>
          </w:tcPr>
          <w:p w:rsidR="00105076" w:rsidRDefault="00105076">
            <w:r>
              <w:t>4</w:t>
            </w:r>
          </w:p>
        </w:tc>
        <w:tc>
          <w:tcPr>
            <w:tcW w:w="1418" w:type="dxa"/>
            <w:vAlign w:val="bottom"/>
          </w:tcPr>
          <w:p w:rsidR="00105076" w:rsidRDefault="00105076" w:rsidP="005746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9824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ΚΩΣΤΑ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ΙΩΑΝΝΑ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  <w:tr w:rsidR="00105076" w:rsidTr="00B74EAF">
        <w:tc>
          <w:tcPr>
            <w:tcW w:w="817" w:type="dxa"/>
          </w:tcPr>
          <w:p w:rsidR="00105076" w:rsidRDefault="00105076">
            <w:r>
              <w:t>5</w:t>
            </w:r>
          </w:p>
        </w:tc>
        <w:tc>
          <w:tcPr>
            <w:tcW w:w="1418" w:type="dxa"/>
            <w:vAlign w:val="bottom"/>
          </w:tcPr>
          <w:p w:rsidR="00105076" w:rsidRDefault="00105076" w:rsidP="005746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10643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ΠΑΠΑΖΟΓΛΟΥ</w:t>
            </w:r>
          </w:p>
        </w:tc>
        <w:tc>
          <w:tcPr>
            <w:tcW w:w="1842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ΜΑΡΙΝΑ</w:t>
            </w:r>
          </w:p>
        </w:tc>
        <w:tc>
          <w:tcPr>
            <w:tcW w:w="2177" w:type="dxa"/>
            <w:vAlign w:val="bottom"/>
          </w:tcPr>
          <w:p w:rsidR="00105076" w:rsidRDefault="001050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ΕΥΑΓΓΕΛΟΣ</w:t>
            </w:r>
          </w:p>
        </w:tc>
      </w:tr>
    </w:tbl>
    <w:p w:rsidR="00105837" w:rsidRDefault="00105837"/>
    <w:p w:rsidR="00513C6D" w:rsidRPr="00105837" w:rsidRDefault="00513C6D" w:rsidP="00513C6D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t>ΚΩΔΙΚΟΣ ΘΕΣΗΣ 10</w:t>
      </w:r>
      <w:r>
        <w:rPr>
          <w:b/>
          <w:sz w:val="28"/>
          <w:szCs w:val="28"/>
        </w:rPr>
        <w:t>7</w:t>
      </w:r>
      <w:r w:rsidRPr="00105837">
        <w:rPr>
          <w:b/>
          <w:sz w:val="28"/>
          <w:szCs w:val="28"/>
        </w:rPr>
        <w:t xml:space="preserve"> : </w:t>
      </w:r>
      <w:r>
        <w:rPr>
          <w:b/>
          <w:sz w:val="28"/>
          <w:szCs w:val="28"/>
        </w:rPr>
        <w:t>Δ</w:t>
      </w:r>
      <w:r w:rsidRPr="00105837">
        <w:rPr>
          <w:b/>
          <w:sz w:val="28"/>
          <w:szCs w:val="28"/>
        </w:rPr>
        <w:t xml:space="preserve">Ε </w:t>
      </w:r>
      <w:r>
        <w:rPr>
          <w:b/>
          <w:sz w:val="28"/>
          <w:szCs w:val="28"/>
        </w:rPr>
        <w:t xml:space="preserve">ΠΡΟΣΩΠΙΚΟΥ Η/Υ – ΠΡΟΓΡΑΜΜΑΤΙΣΤΩΝ 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513C6D" w:rsidRPr="00105837" w:rsidTr="00B74EAF">
        <w:tc>
          <w:tcPr>
            <w:tcW w:w="817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11362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ΜΠΕΞΗ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ΙΩΑΝΝΑ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ΠΑΝΑΓΙΩΤΗΣ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9204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ΓΡΑΜΜΟΖΗΣ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ΑΘΑΝΑΣΙΟΣ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ΠΑΝΑΓΙΩΤΗΣ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11503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ΦΙΛΙΠΠΟΠΟΛΙΤΟΥ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ΔΙΑΜΑΝΤΩ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ΕΜΜΑΝΟΥΗΛ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8993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ΘΕΟΛΟΓΟΥ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ΝΙΚΟΛΑΟΣ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ΒΑΣΙΛΕΙΟΣ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9708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ΣΤΑΜΟΥΛΗ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ΑΘΗΝΑ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ΙΩΑΝΝΗΣ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10311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ΚΟΥΝΗΣ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ΓΕΩΡΓΙΟΣ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ΑΝΔΡΕΑΣ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10996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ΚΑΨΑΛΗΣ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ΣΙΜΟΣ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ΔΗΜΗΤΡΙΟΣ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:rsidR="009840D3" w:rsidRDefault="009840D3" w:rsidP="005746CC">
            <w:pPr>
              <w:jc w:val="center"/>
              <w:rPr>
                <w:rFonts w:ascii="Calibri" w:hAnsi="Calibri"/>
                <w:lang w:val="en-US"/>
              </w:rPr>
            </w:pPr>
            <w:r w:rsidRPr="009840D3">
              <w:rPr>
                <w:rFonts w:ascii="Calibri" w:hAnsi="Calibri"/>
              </w:rPr>
              <w:t>9981</w:t>
            </w:r>
          </w:p>
          <w:p w:rsidR="00DD2545" w:rsidRPr="00DD2545" w:rsidRDefault="00DD2545" w:rsidP="005746CC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9840D3" w:rsidRDefault="009840D3">
            <w:pPr>
              <w:rPr>
                <w:rFonts w:ascii="Calibri" w:hAnsi="Calibri"/>
                <w:lang w:val="en-US"/>
              </w:rPr>
            </w:pPr>
            <w:r w:rsidRPr="009840D3">
              <w:rPr>
                <w:rFonts w:ascii="Calibri" w:hAnsi="Calibri"/>
              </w:rPr>
              <w:t>ΔΗΜΑΚΕΑΣ</w:t>
            </w:r>
          </w:p>
          <w:p w:rsidR="00DD2545" w:rsidRPr="00DD2545" w:rsidRDefault="00DD2545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ΚΩΝ/ΝΟΣ-ΙΩΑΝΝΗΣ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lang w:val="en-US"/>
              </w:rPr>
            </w:pPr>
            <w:r w:rsidRPr="009840D3">
              <w:rPr>
                <w:rFonts w:ascii="Calibri" w:hAnsi="Calibri"/>
              </w:rPr>
              <w:t>ΑΛΕΞΑΝΔΡΟΣ</w:t>
            </w:r>
          </w:p>
          <w:p w:rsidR="00DD2545" w:rsidRPr="00DD2545" w:rsidRDefault="00900801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                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9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8965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ΚΗΠΟΥΡΓΟΥ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ΠΑΡΑΣΚΕΥΗ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ΚΩΝΣΤΑΝΤΙΝΟΣ</w:t>
            </w:r>
          </w:p>
        </w:tc>
      </w:tr>
      <w:tr w:rsidR="009840D3" w:rsidRPr="009840D3" w:rsidTr="00035DE1">
        <w:tc>
          <w:tcPr>
            <w:tcW w:w="817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10</w:t>
            </w:r>
          </w:p>
        </w:tc>
        <w:tc>
          <w:tcPr>
            <w:tcW w:w="1418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10697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ΤΥΠΑ</w:t>
            </w:r>
          </w:p>
        </w:tc>
        <w:tc>
          <w:tcPr>
            <w:tcW w:w="1842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ΙΦΙΓΕΝΕΙΑ</w:t>
            </w:r>
          </w:p>
        </w:tc>
        <w:tc>
          <w:tcPr>
            <w:tcW w:w="2177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ΙΩΑΝΝΗΣ</w:t>
            </w:r>
          </w:p>
        </w:tc>
      </w:tr>
    </w:tbl>
    <w:p w:rsidR="009840D3" w:rsidRPr="009840D3" w:rsidRDefault="009840D3" w:rsidP="00513C6D">
      <w:pPr>
        <w:rPr>
          <w:b/>
          <w:sz w:val="28"/>
          <w:szCs w:val="28"/>
          <w:lang w:val="en-US"/>
        </w:rPr>
      </w:pPr>
    </w:p>
    <w:p w:rsidR="00513C6D" w:rsidRPr="009840D3" w:rsidRDefault="00513C6D" w:rsidP="00513C6D">
      <w:pPr>
        <w:rPr>
          <w:b/>
          <w:sz w:val="28"/>
          <w:szCs w:val="28"/>
        </w:rPr>
      </w:pPr>
      <w:r w:rsidRPr="009840D3">
        <w:rPr>
          <w:b/>
          <w:sz w:val="28"/>
          <w:szCs w:val="28"/>
        </w:rPr>
        <w:t>ΚΩΔΙΚΟΣ ΘΕΣΗΣ 108 : ΔΕ ΠΡΟΣΩΠΙΚΟΥ Η/Υ – ΧΕΙΡΙΣΤΩΝ</w:t>
      </w:r>
    </w:p>
    <w:tbl>
      <w:tblPr>
        <w:tblStyle w:val="a3"/>
        <w:tblW w:w="0" w:type="auto"/>
        <w:tblLook w:val="04A0"/>
      </w:tblPr>
      <w:tblGrid>
        <w:gridCol w:w="810"/>
        <w:gridCol w:w="1391"/>
        <w:gridCol w:w="2338"/>
        <w:gridCol w:w="1824"/>
        <w:gridCol w:w="2159"/>
      </w:tblGrid>
      <w:tr w:rsidR="00513C6D" w:rsidRPr="009840D3" w:rsidTr="009840D3">
        <w:tc>
          <w:tcPr>
            <w:tcW w:w="810" w:type="dxa"/>
          </w:tcPr>
          <w:p w:rsidR="00513C6D" w:rsidRPr="009840D3" w:rsidRDefault="00513C6D" w:rsidP="00684D70">
            <w:pPr>
              <w:rPr>
                <w:b/>
                <w:sz w:val="28"/>
                <w:szCs w:val="28"/>
                <w:lang w:val="en-US"/>
              </w:rPr>
            </w:pPr>
            <w:r w:rsidRPr="009840D3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391" w:type="dxa"/>
          </w:tcPr>
          <w:p w:rsidR="00513C6D" w:rsidRPr="009840D3" w:rsidRDefault="00513C6D" w:rsidP="00684D70">
            <w:pPr>
              <w:rPr>
                <w:b/>
                <w:sz w:val="28"/>
                <w:szCs w:val="28"/>
              </w:rPr>
            </w:pPr>
            <w:r w:rsidRPr="009840D3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338" w:type="dxa"/>
          </w:tcPr>
          <w:p w:rsidR="00513C6D" w:rsidRPr="009840D3" w:rsidRDefault="00513C6D" w:rsidP="00684D70">
            <w:pPr>
              <w:rPr>
                <w:b/>
                <w:sz w:val="28"/>
                <w:szCs w:val="28"/>
              </w:rPr>
            </w:pPr>
            <w:r w:rsidRPr="009840D3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24" w:type="dxa"/>
          </w:tcPr>
          <w:p w:rsidR="00513C6D" w:rsidRPr="009840D3" w:rsidRDefault="00513C6D" w:rsidP="00684D70">
            <w:pPr>
              <w:rPr>
                <w:b/>
                <w:sz w:val="28"/>
                <w:szCs w:val="28"/>
              </w:rPr>
            </w:pPr>
            <w:r w:rsidRPr="009840D3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59" w:type="dxa"/>
          </w:tcPr>
          <w:p w:rsidR="00513C6D" w:rsidRPr="009840D3" w:rsidRDefault="00513C6D" w:rsidP="00684D70">
            <w:pPr>
              <w:rPr>
                <w:b/>
                <w:sz w:val="28"/>
                <w:szCs w:val="28"/>
              </w:rPr>
            </w:pPr>
            <w:r w:rsidRPr="009840D3">
              <w:rPr>
                <w:b/>
                <w:sz w:val="28"/>
                <w:szCs w:val="28"/>
              </w:rPr>
              <w:t>ΠΑΤΡΩΝΥΜΟ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1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9206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ΓΑΛΑΚΟΣ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ΓΕΩΡΓΙΟΣ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ΠΕΤΡΟΣ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2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9280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ΛΑΜΠΟΥ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ΛΕΜΟΝΙΑ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ΓΕΩΡΓΙΟΣ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3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9195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ΔΡΑΚΟΝΤΑΕΙΔΗΣ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ΑΓΑΜΕΜΝΩΝ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ΗΛΙΑΣ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4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10196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ΓΡΑΛΙΣΤΑ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ΒΑΣΙΛΙΚΗ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ΑΧΙΛΛΕΥΣ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5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10057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ΜΠΕΛΟΚΑ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ΙΩΑΝΝΑ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ΑΘΑΝΑΣΙΟΣ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6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9294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ΜΠΑΛΑΤΣΟΥΚΑ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ΛΟΥΚΙΑ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ΕΥΑΓΓΕΛΟΣ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7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9990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ΚΟΝΤΟΓΙΑΝΝΟΠΟΥΛΟΣ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ΑΝΔΡΕΑΣ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ΝΙΚΟΛΑΟΣ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8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10340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ΧΑΡΑΛΑΜΠΑΚΗ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ΒΑΣΙΛΙΚΗ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ΜΙΧΑΗΛ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9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9532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ΚΑΡΑΓΕΩΡΓΟΥ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ΑΓΓΕΛΙΚΗ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ΚΩΝΣΤΑΝΤΙΝΟΣ</w:t>
            </w:r>
          </w:p>
        </w:tc>
      </w:tr>
      <w:tr w:rsidR="009840D3" w:rsidRPr="009840D3" w:rsidTr="009840D3">
        <w:tc>
          <w:tcPr>
            <w:tcW w:w="810" w:type="dxa"/>
          </w:tcPr>
          <w:p w:rsidR="009840D3" w:rsidRPr="009840D3" w:rsidRDefault="009840D3" w:rsidP="00684D70">
            <w:pPr>
              <w:rPr>
                <w:lang w:val="en-US"/>
              </w:rPr>
            </w:pPr>
            <w:r w:rsidRPr="009840D3">
              <w:rPr>
                <w:lang w:val="en-US"/>
              </w:rPr>
              <w:t>10</w:t>
            </w:r>
          </w:p>
        </w:tc>
        <w:tc>
          <w:tcPr>
            <w:tcW w:w="1391" w:type="dxa"/>
            <w:vAlign w:val="bottom"/>
          </w:tcPr>
          <w:p w:rsidR="009840D3" w:rsidRPr="009840D3" w:rsidRDefault="009840D3" w:rsidP="005746CC">
            <w:pPr>
              <w:jc w:val="center"/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10955</w:t>
            </w:r>
          </w:p>
        </w:tc>
        <w:tc>
          <w:tcPr>
            <w:tcW w:w="233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ΜΙΧΑΛΗΣ</w:t>
            </w:r>
          </w:p>
        </w:tc>
        <w:tc>
          <w:tcPr>
            <w:tcW w:w="1824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ΣΤΥΛΙΑΝΟΣ</w:t>
            </w:r>
          </w:p>
        </w:tc>
        <w:tc>
          <w:tcPr>
            <w:tcW w:w="2159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ΔΗΜΗΤΡΙΟΣ</w:t>
            </w:r>
          </w:p>
        </w:tc>
      </w:tr>
    </w:tbl>
    <w:p w:rsidR="00513C6D" w:rsidRDefault="00513C6D"/>
    <w:p w:rsidR="009840D3" w:rsidRDefault="009840D3" w:rsidP="00513C6D">
      <w:pPr>
        <w:rPr>
          <w:b/>
          <w:sz w:val="28"/>
          <w:szCs w:val="28"/>
          <w:lang w:val="en-US"/>
        </w:rPr>
      </w:pPr>
    </w:p>
    <w:p w:rsidR="009840D3" w:rsidRDefault="009840D3" w:rsidP="00513C6D">
      <w:pPr>
        <w:rPr>
          <w:b/>
          <w:sz w:val="28"/>
          <w:szCs w:val="28"/>
          <w:lang w:val="en-US"/>
        </w:rPr>
      </w:pPr>
    </w:p>
    <w:p w:rsidR="00F40990" w:rsidRDefault="00F40990" w:rsidP="00513C6D">
      <w:pPr>
        <w:rPr>
          <w:b/>
          <w:sz w:val="28"/>
          <w:szCs w:val="28"/>
          <w:lang w:val="en-US"/>
        </w:rPr>
      </w:pPr>
    </w:p>
    <w:p w:rsidR="009840D3" w:rsidRDefault="009840D3" w:rsidP="00513C6D">
      <w:pPr>
        <w:rPr>
          <w:b/>
          <w:sz w:val="28"/>
          <w:szCs w:val="28"/>
          <w:lang w:val="en-US"/>
        </w:rPr>
      </w:pPr>
    </w:p>
    <w:p w:rsidR="00513C6D" w:rsidRPr="00105837" w:rsidRDefault="00513C6D" w:rsidP="00513C6D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lastRenderedPageBreak/>
        <w:t>ΚΩΔΙΚΟΣ ΘΕΣΗΣ 10</w:t>
      </w:r>
      <w:r>
        <w:rPr>
          <w:b/>
          <w:sz w:val="28"/>
          <w:szCs w:val="28"/>
        </w:rPr>
        <w:t>9</w:t>
      </w:r>
      <w:r w:rsidRPr="00105837">
        <w:rPr>
          <w:b/>
          <w:sz w:val="28"/>
          <w:szCs w:val="28"/>
        </w:rPr>
        <w:t xml:space="preserve"> : </w:t>
      </w:r>
      <w:r>
        <w:rPr>
          <w:b/>
          <w:sz w:val="28"/>
          <w:szCs w:val="28"/>
        </w:rPr>
        <w:t>Δ</w:t>
      </w:r>
      <w:r w:rsidRPr="00105837">
        <w:rPr>
          <w:b/>
          <w:sz w:val="28"/>
          <w:szCs w:val="28"/>
        </w:rPr>
        <w:t xml:space="preserve">Ε </w:t>
      </w:r>
      <w:r>
        <w:rPr>
          <w:b/>
          <w:sz w:val="28"/>
          <w:szCs w:val="28"/>
        </w:rPr>
        <w:t xml:space="preserve">ΔΙΟΙΚΗΤΙΚΟΥ  - ΛΟΓΙΣΤΙΚΟΥ 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513C6D" w:rsidRPr="00105837" w:rsidTr="00B74EAF">
        <w:tc>
          <w:tcPr>
            <w:tcW w:w="817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10282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ΠΟΥΛΙΔΑΚΗ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ΣΟΦΙΑ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ΑΝΑΣΤΑΣΙΟΣ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10870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ΤΣΙΡΙΠΩΒ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ΕΥΓΕΝΙΑ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ΘΕΟΔΩΡΟΣ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10603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ΠΙΤΣΙΛΟΣ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ΔΗΜΗΤΡΙΟΣ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ΔΙΟΝΥΣΙΟΣ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9126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ΦΑΝΗ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ΠΑΓΩΝΑ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ΧΑΡΑΛΑΜΠΟΣ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11534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ΚΑΛΑΝΤΖΗ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ΜΑΡΙΑ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ΑΝΑΣΤΑΣΙΟΣ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11024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ΚΟΥΝΤΟΥΡΑ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ΒΑΣΙΛΙΚΗ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10641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ΠΕΤΤΑ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ΕΥΓΕΝΙΑ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ΑΘΑΝΑΣΙΟΣ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10619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ΣΟΡΟΚΟΥ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ΧΡΙΣΤΙΝΑ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10731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ΧΑΤΖΗΛΑΙΟΥ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10983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ΑΝΤΩΝΟΠΟΥΛΟΥ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ΣΟΦΙΑ-ΧΡΙΣΤΙΝΑ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ΝΙΚΟΛΑΟΣ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11010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ΣΠΑΝΟΥ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ΚΩΝΣΤΑΝΤΙΝΑ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ΟΔΥΣΣΕΑΣ</w:t>
            </w:r>
          </w:p>
        </w:tc>
      </w:tr>
      <w:tr w:rsidR="009840D3" w:rsidTr="00035DE1">
        <w:tc>
          <w:tcPr>
            <w:tcW w:w="817" w:type="dxa"/>
          </w:tcPr>
          <w:p w:rsidR="009840D3" w:rsidRDefault="009840D3" w:rsidP="00684D7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11149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ΚΑΡΑΜΙΧΑΛΗΣ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</w:tr>
      <w:tr w:rsidR="009840D3" w:rsidTr="00035DE1">
        <w:tc>
          <w:tcPr>
            <w:tcW w:w="817" w:type="dxa"/>
          </w:tcPr>
          <w:p w:rsidR="009840D3" w:rsidRPr="005746CC" w:rsidRDefault="009840D3" w:rsidP="005746CC">
            <w:r>
              <w:rPr>
                <w:lang w:val="en-US"/>
              </w:rPr>
              <w:t>1</w:t>
            </w:r>
            <w:r w:rsidR="005746CC">
              <w:t>3</w:t>
            </w:r>
          </w:p>
        </w:tc>
        <w:tc>
          <w:tcPr>
            <w:tcW w:w="1418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9104</w:t>
            </w:r>
          </w:p>
        </w:tc>
        <w:tc>
          <w:tcPr>
            <w:tcW w:w="2268" w:type="dxa"/>
            <w:vAlign w:val="bottom"/>
          </w:tcPr>
          <w:p w:rsidR="009840D3" w:rsidRPr="009840D3" w:rsidRDefault="009840D3">
            <w:pPr>
              <w:rPr>
                <w:rFonts w:ascii="Calibri" w:hAnsi="Calibri"/>
              </w:rPr>
            </w:pPr>
            <w:r w:rsidRPr="009840D3">
              <w:rPr>
                <w:rFonts w:ascii="Calibri" w:hAnsi="Calibri"/>
              </w:rPr>
              <w:t>ΣΚΑΡΛΑ</w:t>
            </w:r>
          </w:p>
        </w:tc>
        <w:tc>
          <w:tcPr>
            <w:tcW w:w="1842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ΑΓΟΥΡΗ</w:t>
            </w:r>
          </w:p>
        </w:tc>
        <w:tc>
          <w:tcPr>
            <w:tcW w:w="2177" w:type="dxa"/>
            <w:vAlign w:val="bottom"/>
          </w:tcPr>
          <w:p w:rsidR="009840D3" w:rsidRDefault="009840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ΛΕΩΝΙΔΑΣ</w:t>
            </w:r>
          </w:p>
        </w:tc>
      </w:tr>
      <w:tr w:rsidR="005746CC" w:rsidTr="00035DE1">
        <w:tc>
          <w:tcPr>
            <w:tcW w:w="817" w:type="dxa"/>
          </w:tcPr>
          <w:p w:rsidR="005746CC" w:rsidRPr="005746CC" w:rsidRDefault="005746CC" w:rsidP="005746CC">
            <w:r>
              <w:t>14</w:t>
            </w:r>
          </w:p>
        </w:tc>
        <w:tc>
          <w:tcPr>
            <w:tcW w:w="1418" w:type="dxa"/>
            <w:vAlign w:val="bottom"/>
          </w:tcPr>
          <w:p w:rsidR="005746CC" w:rsidRDefault="005746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9735</w:t>
            </w:r>
          </w:p>
        </w:tc>
        <w:tc>
          <w:tcPr>
            <w:tcW w:w="2268" w:type="dxa"/>
            <w:vAlign w:val="bottom"/>
          </w:tcPr>
          <w:p w:rsidR="005746CC" w:rsidRPr="009840D3" w:rsidRDefault="005746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ΠΑΠΑΓΕΩΡΓΙΟΥ</w:t>
            </w:r>
          </w:p>
        </w:tc>
        <w:tc>
          <w:tcPr>
            <w:tcW w:w="1842" w:type="dxa"/>
            <w:vAlign w:val="bottom"/>
          </w:tcPr>
          <w:p w:rsidR="005746CC" w:rsidRDefault="005746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ΚΩΝΣΤΑΝΤΙΝΑ</w:t>
            </w:r>
          </w:p>
        </w:tc>
        <w:tc>
          <w:tcPr>
            <w:tcW w:w="2177" w:type="dxa"/>
            <w:vAlign w:val="bottom"/>
          </w:tcPr>
          <w:p w:rsidR="005746CC" w:rsidRDefault="005746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ΙΩΑΝΝΗΣ</w:t>
            </w:r>
          </w:p>
        </w:tc>
      </w:tr>
    </w:tbl>
    <w:p w:rsidR="00513C6D" w:rsidRDefault="00513C6D"/>
    <w:p w:rsidR="00513C6D" w:rsidRPr="00105837" w:rsidRDefault="00513C6D" w:rsidP="00513C6D">
      <w:pPr>
        <w:rPr>
          <w:b/>
          <w:sz w:val="28"/>
          <w:szCs w:val="28"/>
        </w:rPr>
      </w:pPr>
      <w:r w:rsidRPr="00105837">
        <w:rPr>
          <w:b/>
          <w:sz w:val="28"/>
          <w:szCs w:val="28"/>
        </w:rPr>
        <w:t>ΚΩΔΙΚΟΣ ΘΕΣΗΣ 1</w:t>
      </w:r>
      <w:r>
        <w:rPr>
          <w:b/>
          <w:sz w:val="28"/>
          <w:szCs w:val="28"/>
        </w:rPr>
        <w:t xml:space="preserve">10 </w:t>
      </w:r>
      <w:r w:rsidRPr="00105837">
        <w:rPr>
          <w:b/>
          <w:sz w:val="28"/>
          <w:szCs w:val="28"/>
        </w:rPr>
        <w:t xml:space="preserve"> : </w:t>
      </w:r>
      <w:r>
        <w:rPr>
          <w:b/>
          <w:sz w:val="28"/>
          <w:szCs w:val="28"/>
        </w:rPr>
        <w:t>Δ</w:t>
      </w:r>
      <w:r w:rsidRPr="00105837">
        <w:rPr>
          <w:b/>
          <w:sz w:val="28"/>
          <w:szCs w:val="28"/>
        </w:rPr>
        <w:t xml:space="preserve">Ε </w:t>
      </w:r>
      <w:r>
        <w:rPr>
          <w:b/>
          <w:sz w:val="28"/>
          <w:szCs w:val="28"/>
        </w:rPr>
        <w:t xml:space="preserve">ΗΛΕΚΤΡΟΤΕΧΝΙΤΩΝ 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513C6D" w:rsidRPr="00105837" w:rsidTr="00B74EAF">
        <w:tc>
          <w:tcPr>
            <w:tcW w:w="817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  <w:lang w:val="en-US"/>
              </w:rPr>
            </w:pPr>
            <w:r w:rsidRPr="00105837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513C6D" w:rsidRPr="00105837" w:rsidRDefault="00513C6D" w:rsidP="00684D70">
            <w:pPr>
              <w:rPr>
                <w:b/>
                <w:sz w:val="28"/>
                <w:szCs w:val="28"/>
              </w:rPr>
            </w:pPr>
            <w:r w:rsidRPr="00105837">
              <w:rPr>
                <w:b/>
                <w:sz w:val="28"/>
                <w:szCs w:val="28"/>
              </w:rPr>
              <w:t>ΠΑΤΡΩΝΥΜΟ</w:t>
            </w:r>
          </w:p>
        </w:tc>
      </w:tr>
      <w:tr w:rsidR="00105076" w:rsidRPr="00C11C4A" w:rsidTr="00B74EAF">
        <w:tc>
          <w:tcPr>
            <w:tcW w:w="817" w:type="dxa"/>
          </w:tcPr>
          <w:p w:rsidR="00105076" w:rsidRPr="00C11C4A" w:rsidRDefault="00105076" w:rsidP="00684D70">
            <w:pPr>
              <w:rPr>
                <w:lang w:val="en-US"/>
              </w:rPr>
            </w:pPr>
            <w:r w:rsidRPr="00C11C4A">
              <w:rPr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10025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ΜΑΝΟΥΣΗΣ</w:t>
            </w:r>
          </w:p>
        </w:tc>
        <w:tc>
          <w:tcPr>
            <w:tcW w:w="1842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ΘΩΜΑΣ</w:t>
            </w:r>
          </w:p>
        </w:tc>
        <w:tc>
          <w:tcPr>
            <w:tcW w:w="2177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ΚΩΝΣΤΑΝΤΙΝΟΣ</w:t>
            </w:r>
          </w:p>
        </w:tc>
      </w:tr>
      <w:tr w:rsidR="00105076" w:rsidRPr="00C11C4A" w:rsidTr="00B74EAF">
        <w:tc>
          <w:tcPr>
            <w:tcW w:w="817" w:type="dxa"/>
          </w:tcPr>
          <w:p w:rsidR="00105076" w:rsidRPr="00C11C4A" w:rsidRDefault="00105076" w:rsidP="00684D70">
            <w:pPr>
              <w:rPr>
                <w:lang w:val="en-US"/>
              </w:rPr>
            </w:pPr>
            <w:r w:rsidRPr="00C11C4A">
              <w:rPr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10073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ΜΙΝΟΥΣΗΣ</w:t>
            </w:r>
          </w:p>
        </w:tc>
        <w:tc>
          <w:tcPr>
            <w:tcW w:w="1842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ΧΡΗΣΤΟΣ</w:t>
            </w:r>
          </w:p>
        </w:tc>
        <w:tc>
          <w:tcPr>
            <w:tcW w:w="2177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ΚΩΝΣΤΑΝΤΙΝΟΣ</w:t>
            </w:r>
          </w:p>
        </w:tc>
      </w:tr>
    </w:tbl>
    <w:p w:rsidR="00513C6D" w:rsidRPr="00C11C4A" w:rsidRDefault="00513C6D"/>
    <w:p w:rsidR="00513C6D" w:rsidRPr="00C11C4A" w:rsidRDefault="00513C6D" w:rsidP="00513C6D">
      <w:pPr>
        <w:rPr>
          <w:b/>
          <w:sz w:val="28"/>
          <w:szCs w:val="28"/>
        </w:rPr>
      </w:pPr>
      <w:r w:rsidRPr="00C11C4A">
        <w:rPr>
          <w:b/>
          <w:sz w:val="28"/>
          <w:szCs w:val="28"/>
        </w:rPr>
        <w:t xml:space="preserve">ΚΩΔΙΚΟΣ ΘΕΣΗΣ 111 : ΥΕ ΕΠΙΜΕΛΗΤΩΝ - ΦΥΛΑΚΩΝ 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513C6D" w:rsidRPr="00C11C4A" w:rsidTr="00B74EAF">
        <w:tc>
          <w:tcPr>
            <w:tcW w:w="817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  <w:lang w:val="en-US"/>
              </w:rPr>
            </w:pPr>
            <w:r w:rsidRPr="00C11C4A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</w:rPr>
            </w:pPr>
            <w:r w:rsidRPr="00C11C4A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</w:rPr>
            </w:pPr>
            <w:r w:rsidRPr="00C11C4A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</w:rPr>
            </w:pPr>
            <w:r w:rsidRPr="00C11C4A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</w:rPr>
            </w:pPr>
            <w:r w:rsidRPr="00C11C4A">
              <w:rPr>
                <w:b/>
                <w:sz w:val="28"/>
                <w:szCs w:val="28"/>
              </w:rPr>
              <w:t>ΠΑΤΡΩΝΥΜΟ</w:t>
            </w:r>
          </w:p>
        </w:tc>
      </w:tr>
      <w:tr w:rsidR="00105076" w:rsidRPr="00C11C4A" w:rsidTr="00B74EAF">
        <w:tc>
          <w:tcPr>
            <w:tcW w:w="817" w:type="dxa"/>
          </w:tcPr>
          <w:p w:rsidR="00105076" w:rsidRPr="00C11C4A" w:rsidRDefault="00B74EAF" w:rsidP="00684D7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9406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ΣΤΟΥΜΠΟΣ</w:t>
            </w:r>
          </w:p>
        </w:tc>
        <w:tc>
          <w:tcPr>
            <w:tcW w:w="1842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ΠΑΝΑΓΙΩΤΗΣ</w:t>
            </w:r>
          </w:p>
        </w:tc>
        <w:tc>
          <w:tcPr>
            <w:tcW w:w="2177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ΤΙΜΟΛΕΩΝ</w:t>
            </w:r>
          </w:p>
        </w:tc>
      </w:tr>
      <w:tr w:rsidR="00105076" w:rsidRPr="00C11C4A" w:rsidTr="00B74EAF">
        <w:tc>
          <w:tcPr>
            <w:tcW w:w="817" w:type="dxa"/>
          </w:tcPr>
          <w:p w:rsidR="00105076" w:rsidRPr="00C11C4A" w:rsidRDefault="00B74EAF" w:rsidP="00684D7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9837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ΜΠΑΛΗΣ</w:t>
            </w:r>
          </w:p>
        </w:tc>
        <w:tc>
          <w:tcPr>
            <w:tcW w:w="1842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ΧΡΗΣΤΟΣ</w:t>
            </w:r>
          </w:p>
        </w:tc>
        <w:tc>
          <w:tcPr>
            <w:tcW w:w="2177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ΕΜΜΑΝΟΥΗΛ</w:t>
            </w:r>
          </w:p>
        </w:tc>
      </w:tr>
      <w:tr w:rsidR="00105076" w:rsidRPr="00C11C4A" w:rsidTr="00B74EAF">
        <w:tc>
          <w:tcPr>
            <w:tcW w:w="817" w:type="dxa"/>
          </w:tcPr>
          <w:p w:rsidR="00105076" w:rsidRPr="00C11C4A" w:rsidRDefault="00B74EAF" w:rsidP="00684D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10256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ΤΡΟΥΛΙΤΑΚΗΣ</w:t>
            </w:r>
          </w:p>
        </w:tc>
        <w:tc>
          <w:tcPr>
            <w:tcW w:w="1842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ΣΠΥΡΙΔΩΝ</w:t>
            </w:r>
          </w:p>
        </w:tc>
        <w:tc>
          <w:tcPr>
            <w:tcW w:w="2177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ΣΟΦΟΚΛΗΣ</w:t>
            </w:r>
          </w:p>
        </w:tc>
      </w:tr>
    </w:tbl>
    <w:p w:rsidR="00513C6D" w:rsidRPr="00C11C4A" w:rsidRDefault="00513C6D"/>
    <w:p w:rsidR="00513C6D" w:rsidRPr="00C11C4A" w:rsidRDefault="00513C6D" w:rsidP="00513C6D">
      <w:pPr>
        <w:rPr>
          <w:b/>
          <w:sz w:val="28"/>
          <w:szCs w:val="28"/>
        </w:rPr>
      </w:pPr>
      <w:r w:rsidRPr="00C11C4A">
        <w:rPr>
          <w:b/>
          <w:sz w:val="28"/>
          <w:szCs w:val="28"/>
        </w:rPr>
        <w:t xml:space="preserve">ΚΩΔΙΚΟΣ ΘΕΣΗΣ 112 : ΥΕ ΚΛΗΤΗΡΩΝ 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2268"/>
        <w:gridCol w:w="1842"/>
        <w:gridCol w:w="2177"/>
      </w:tblGrid>
      <w:tr w:rsidR="00513C6D" w:rsidRPr="00C11C4A" w:rsidTr="00B74EAF">
        <w:tc>
          <w:tcPr>
            <w:tcW w:w="817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  <w:lang w:val="en-US"/>
              </w:rPr>
            </w:pPr>
            <w:r w:rsidRPr="00C11C4A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1418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</w:rPr>
            </w:pPr>
            <w:r w:rsidRPr="00C11C4A">
              <w:rPr>
                <w:b/>
                <w:sz w:val="28"/>
                <w:szCs w:val="28"/>
              </w:rPr>
              <w:t>ΑΡ. ΠΡΩΤ</w:t>
            </w:r>
          </w:p>
        </w:tc>
        <w:tc>
          <w:tcPr>
            <w:tcW w:w="2268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</w:rPr>
            </w:pPr>
            <w:r w:rsidRPr="00C11C4A">
              <w:rPr>
                <w:b/>
                <w:sz w:val="28"/>
                <w:szCs w:val="28"/>
              </w:rPr>
              <w:t>ΕΠΩΝΥΜΟ</w:t>
            </w:r>
          </w:p>
        </w:tc>
        <w:tc>
          <w:tcPr>
            <w:tcW w:w="1842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</w:rPr>
            </w:pPr>
            <w:r w:rsidRPr="00C11C4A">
              <w:rPr>
                <w:b/>
                <w:sz w:val="28"/>
                <w:szCs w:val="28"/>
              </w:rPr>
              <w:t>ΟΝΟΜΑ</w:t>
            </w:r>
          </w:p>
        </w:tc>
        <w:tc>
          <w:tcPr>
            <w:tcW w:w="2177" w:type="dxa"/>
          </w:tcPr>
          <w:p w:rsidR="00513C6D" w:rsidRPr="00C11C4A" w:rsidRDefault="00513C6D" w:rsidP="00684D70">
            <w:pPr>
              <w:rPr>
                <w:b/>
                <w:sz w:val="28"/>
                <w:szCs w:val="28"/>
              </w:rPr>
            </w:pPr>
            <w:r w:rsidRPr="00C11C4A">
              <w:rPr>
                <w:b/>
                <w:sz w:val="28"/>
                <w:szCs w:val="28"/>
              </w:rPr>
              <w:t>ΠΑΤΡΩΝΥΜΟ</w:t>
            </w:r>
          </w:p>
        </w:tc>
      </w:tr>
      <w:tr w:rsidR="00105076" w:rsidRPr="00C11C4A" w:rsidTr="00B74EAF">
        <w:tc>
          <w:tcPr>
            <w:tcW w:w="817" w:type="dxa"/>
          </w:tcPr>
          <w:p w:rsidR="00105076" w:rsidRPr="00C11C4A" w:rsidRDefault="00105076" w:rsidP="00684D70">
            <w:pPr>
              <w:rPr>
                <w:lang w:val="en-US"/>
              </w:rPr>
            </w:pPr>
            <w:r w:rsidRPr="00C11C4A">
              <w:rPr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11049</w:t>
            </w:r>
          </w:p>
        </w:tc>
        <w:tc>
          <w:tcPr>
            <w:tcW w:w="2268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 xml:space="preserve">ΚΟΚΚΩΝΗ </w:t>
            </w:r>
          </w:p>
        </w:tc>
        <w:tc>
          <w:tcPr>
            <w:tcW w:w="1842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ΧΡΥΣΑΝΘΗ</w:t>
            </w:r>
          </w:p>
        </w:tc>
        <w:tc>
          <w:tcPr>
            <w:tcW w:w="2177" w:type="dxa"/>
            <w:vAlign w:val="bottom"/>
          </w:tcPr>
          <w:p w:rsidR="00105076" w:rsidRPr="00C11C4A" w:rsidRDefault="00105076">
            <w:pPr>
              <w:rPr>
                <w:rFonts w:ascii="Calibri" w:hAnsi="Calibri"/>
              </w:rPr>
            </w:pPr>
            <w:r w:rsidRPr="00C11C4A">
              <w:rPr>
                <w:rFonts w:ascii="Calibri" w:hAnsi="Calibri"/>
              </w:rPr>
              <w:t>ΙΩΑΝΝΗΣ</w:t>
            </w:r>
          </w:p>
        </w:tc>
      </w:tr>
    </w:tbl>
    <w:p w:rsidR="00513C6D" w:rsidRDefault="00513C6D"/>
    <w:sectPr w:rsidR="00513C6D" w:rsidSect="00E50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2EEE"/>
    <w:multiLevelType w:val="hybridMultilevel"/>
    <w:tmpl w:val="1FC050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C6D87"/>
    <w:multiLevelType w:val="hybridMultilevel"/>
    <w:tmpl w:val="47F4F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837"/>
    <w:rsid w:val="00035DE1"/>
    <w:rsid w:val="000E4216"/>
    <w:rsid w:val="00105076"/>
    <w:rsid w:val="00105837"/>
    <w:rsid w:val="001148DF"/>
    <w:rsid w:val="00334212"/>
    <w:rsid w:val="00372523"/>
    <w:rsid w:val="00455AEE"/>
    <w:rsid w:val="004E2061"/>
    <w:rsid w:val="00500A00"/>
    <w:rsid w:val="00513C6D"/>
    <w:rsid w:val="005746CC"/>
    <w:rsid w:val="00684D70"/>
    <w:rsid w:val="00767515"/>
    <w:rsid w:val="00820F04"/>
    <w:rsid w:val="00872054"/>
    <w:rsid w:val="00894A10"/>
    <w:rsid w:val="00900801"/>
    <w:rsid w:val="0096112A"/>
    <w:rsid w:val="009840D3"/>
    <w:rsid w:val="00A32321"/>
    <w:rsid w:val="00AE622A"/>
    <w:rsid w:val="00B74EAF"/>
    <w:rsid w:val="00B76A9A"/>
    <w:rsid w:val="00C11C4A"/>
    <w:rsid w:val="00DD2545"/>
    <w:rsid w:val="00E50E27"/>
    <w:rsid w:val="00F24E59"/>
    <w:rsid w:val="00F4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papoutsi</dc:creator>
  <cp:keywords/>
  <dc:description/>
  <cp:lastModifiedBy> </cp:lastModifiedBy>
  <cp:revision>17</cp:revision>
  <cp:lastPrinted>2011-10-23T10:26:00Z</cp:lastPrinted>
  <dcterms:created xsi:type="dcterms:W3CDTF">2011-09-30T10:58:00Z</dcterms:created>
  <dcterms:modified xsi:type="dcterms:W3CDTF">2012-11-28T06:44:00Z</dcterms:modified>
</cp:coreProperties>
</file>