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7F3BA9" w:rsidRPr="008217E3" w14:paraId="299BD1DC" w14:textId="77777777" w:rsidTr="004A32BD">
        <w:tc>
          <w:tcPr>
            <w:tcW w:w="8296" w:type="dxa"/>
            <w:gridSpan w:val="2"/>
            <w:shd w:val="clear" w:color="auto" w:fill="DAE9F7" w:themeFill="text2" w:themeFillTint="1A"/>
          </w:tcPr>
          <w:p w14:paraId="56B55740" w14:textId="694FF6C4" w:rsidR="007F3BA9" w:rsidRPr="008217E3" w:rsidRDefault="007F3BA9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ΑΙΤΗΣΗ ΥΠΟΨΗΦΙΟΤΗΤΑΣ ΓΙΑ ΤΗΝ ΕΠΙΛΟΓΗ ΠΡΟΪΣΤΑΜΕΝΩΝ ΔΙΕΥΘΥΝΣΕΩΝ ΤΗΣ Η.ΔΙ.Κ.Α. Α.Ε. </w:t>
            </w:r>
          </w:p>
          <w:p w14:paraId="05E126D8" w14:textId="77777777" w:rsidR="007F3BA9" w:rsidRPr="008217E3" w:rsidRDefault="007F3BA9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14:paraId="5882DDB5" w14:textId="77777777" w:rsidTr="004A32BD">
        <w:tc>
          <w:tcPr>
            <w:tcW w:w="3539" w:type="dxa"/>
          </w:tcPr>
          <w:p w14:paraId="59CEB0E6" w14:textId="77777777"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ΠΡΟΚΗΡΥΞΗ ΑΡΙΘΜ/ΑΔΑ:</w:t>
            </w:r>
          </w:p>
          <w:p w14:paraId="6965486F" w14:textId="77777777"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6D98C534" w14:textId="77777777"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757" w:type="dxa"/>
          </w:tcPr>
          <w:p w14:paraId="18D257E6" w14:textId="77777777"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ΑΡ. ΠΡΩΤ.</w:t>
            </w:r>
          </w:p>
        </w:tc>
      </w:tr>
      <w:tr w:rsidR="007F3BA9" w:rsidRPr="008217E3" w14:paraId="1481BDFC" w14:textId="77777777" w:rsidTr="004A32BD">
        <w:tc>
          <w:tcPr>
            <w:tcW w:w="3539" w:type="dxa"/>
          </w:tcPr>
          <w:p w14:paraId="2F8049B6" w14:textId="77777777" w:rsidR="007F3BA9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ΗΜΕΡΟΜΗΝΙΑ ΛΗΞΗΣ ΠΡΟΘΕΣΜΙΑΣ ΥΠΟΒΟΛΗΣ ΥΠΟΨΗΦΙΟΤΗΤΩΝ: </w:t>
            </w:r>
          </w:p>
          <w:p w14:paraId="6798A69A" w14:textId="77777777" w:rsidR="007F3BA9" w:rsidRDefault="007F3BA9" w:rsidP="004A32BD">
            <w:pPr>
              <w:rPr>
                <w:rFonts w:ascii="Calibri" w:hAnsi="Calibri" w:cs="Calibri"/>
                <w:bCs/>
              </w:rPr>
            </w:pPr>
          </w:p>
          <w:p w14:paraId="663C59D4" w14:textId="77777777" w:rsidR="007F3BA9" w:rsidRPr="00E05A73" w:rsidRDefault="007F3BA9" w:rsidP="004A32BD">
            <w:pPr>
              <w:rPr>
                <w:rFonts w:ascii="Calibri" w:hAnsi="Calibri" w:cs="Calibri"/>
              </w:rPr>
            </w:pPr>
            <w:r w:rsidRPr="00E05A73">
              <w:rPr>
                <w:rFonts w:ascii="Calibri" w:hAnsi="Calibri" w:cs="Calibri"/>
              </w:rPr>
              <w:t xml:space="preserve">(κατά την οποία πρέπει να συντρέχουν όλα τα επικαλούμενα στοιχεία της </w:t>
            </w:r>
          </w:p>
          <w:p w14:paraId="344F0BD5" w14:textId="77777777" w:rsidR="007F3BA9" w:rsidRPr="00E05A73" w:rsidRDefault="007F3BA9" w:rsidP="004A32BD">
            <w:pPr>
              <w:rPr>
                <w:rFonts w:ascii="Calibri" w:hAnsi="Calibri" w:cs="Calibri"/>
              </w:rPr>
            </w:pPr>
            <w:r w:rsidRPr="00E05A73">
              <w:rPr>
                <w:rFonts w:ascii="Calibri" w:hAnsi="Calibri" w:cs="Calibri"/>
              </w:rPr>
              <w:t>αίτησης και του βιογραφικού σημειώματος)</w:t>
            </w:r>
          </w:p>
          <w:p w14:paraId="5785C0D8" w14:textId="77777777"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757" w:type="dxa"/>
          </w:tcPr>
          <w:p w14:paraId="01165A02" w14:textId="7E01AED5" w:rsidR="008158A6" w:rsidRDefault="007F3BA9" w:rsidP="008158A6">
            <w:pPr>
              <w:ind w:left="751" w:hanging="709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ΠΡΟΣ:</w:t>
            </w:r>
            <w:r w:rsidR="008158A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Διεύθυνση Διοικητικών Υπηρεσιών</w:t>
            </w:r>
          </w:p>
          <w:p w14:paraId="2C997273" w14:textId="7D5AF2B2" w:rsidR="008158A6" w:rsidRDefault="008158A6" w:rsidP="008158A6">
            <w:pPr>
              <w:ind w:left="751" w:hanging="709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 Τμήμα Ανθρώπινου Δυναμικού</w:t>
            </w:r>
          </w:p>
          <w:p w14:paraId="350178BD" w14:textId="12D7F18F" w:rsidR="007F3BA9" w:rsidRPr="008217E3" w:rsidRDefault="008158A6" w:rsidP="008158A6">
            <w:pPr>
              <w:ind w:left="751" w:hanging="709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</w:t>
            </w:r>
            <w:r w:rsidR="007F3BA9" w:rsidRPr="008217E3">
              <w:rPr>
                <w:rFonts w:ascii="Calibri" w:hAnsi="Calibri" w:cs="Calibri"/>
                <w:sz w:val="24"/>
                <w:szCs w:val="24"/>
              </w:rPr>
              <w:t xml:space="preserve">     </w:t>
            </w:r>
            <w:r w:rsidR="007F3BA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</w:t>
            </w:r>
          </w:p>
        </w:tc>
      </w:tr>
      <w:tr w:rsidR="007F3BA9" w:rsidRPr="008217E3" w14:paraId="23AC0A19" w14:textId="77777777" w:rsidTr="004A32BD">
        <w:tc>
          <w:tcPr>
            <w:tcW w:w="8296" w:type="dxa"/>
            <w:gridSpan w:val="2"/>
            <w:shd w:val="clear" w:color="auto" w:fill="DAE9F7" w:themeFill="text2" w:themeFillTint="1A"/>
          </w:tcPr>
          <w:p w14:paraId="50621F6C" w14:textId="77777777" w:rsidR="007F3BA9" w:rsidRPr="008217E3" w:rsidRDefault="007F3BA9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5F5C58E2" w14:textId="77777777" w:rsidR="007F3BA9" w:rsidRPr="008217E3" w:rsidRDefault="007F3BA9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Α. ΑΙΤΗΣΗ ΥΠΟΨΗΦΙΟΤΗΤΑΣ</w:t>
            </w:r>
          </w:p>
          <w:p w14:paraId="74CAD075" w14:textId="77777777" w:rsidR="007F3BA9" w:rsidRPr="008217E3" w:rsidRDefault="007F3BA9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14:paraId="5E99EB4E" w14:textId="77777777" w:rsidTr="004A32BD">
        <w:tc>
          <w:tcPr>
            <w:tcW w:w="8296" w:type="dxa"/>
            <w:gridSpan w:val="2"/>
            <w:shd w:val="clear" w:color="auto" w:fill="DAE9F7" w:themeFill="text2" w:themeFillTint="1A"/>
          </w:tcPr>
          <w:p w14:paraId="1A0C22A6" w14:textId="77777777"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Α.1. ΠΡΟΣΩΠΙΚΑ ΣΤΟΙΧΕΙΑ ΥΠΟΨΗΦΙΟΥ</w:t>
            </w:r>
          </w:p>
        </w:tc>
      </w:tr>
      <w:tr w:rsidR="007F3BA9" w:rsidRPr="008217E3" w14:paraId="5FF4C9D0" w14:textId="77777777" w:rsidTr="004A32BD">
        <w:tc>
          <w:tcPr>
            <w:tcW w:w="3539" w:type="dxa"/>
          </w:tcPr>
          <w:p w14:paraId="51E50798" w14:textId="77777777" w:rsidR="007F3BA9" w:rsidRPr="008217E3" w:rsidRDefault="007F3BA9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ΕΠΩΝΥΜΟ:</w:t>
            </w:r>
          </w:p>
        </w:tc>
        <w:tc>
          <w:tcPr>
            <w:tcW w:w="4757" w:type="dxa"/>
          </w:tcPr>
          <w:p w14:paraId="5A614083" w14:textId="77777777"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14:paraId="0548FBAF" w14:textId="77777777" w:rsidTr="004A32BD">
        <w:tc>
          <w:tcPr>
            <w:tcW w:w="3539" w:type="dxa"/>
          </w:tcPr>
          <w:p w14:paraId="4CEF23CD" w14:textId="77777777" w:rsidR="007F3BA9" w:rsidRPr="008217E3" w:rsidRDefault="007F3BA9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ΟΝΟΜΑ:</w:t>
            </w:r>
          </w:p>
        </w:tc>
        <w:tc>
          <w:tcPr>
            <w:tcW w:w="4757" w:type="dxa"/>
          </w:tcPr>
          <w:p w14:paraId="0D3D5740" w14:textId="77777777"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14:paraId="3AB8D3A5" w14:textId="77777777" w:rsidTr="004A32BD">
        <w:tc>
          <w:tcPr>
            <w:tcW w:w="3539" w:type="dxa"/>
          </w:tcPr>
          <w:p w14:paraId="5BEC1C59" w14:textId="77777777" w:rsidR="007F3BA9" w:rsidRPr="008217E3" w:rsidRDefault="007F3BA9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ΟΝΟΜ/ΜΟ ΠΑΤΡΟΣ:</w:t>
            </w:r>
          </w:p>
        </w:tc>
        <w:tc>
          <w:tcPr>
            <w:tcW w:w="4757" w:type="dxa"/>
          </w:tcPr>
          <w:p w14:paraId="0C086FE1" w14:textId="77777777"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14:paraId="5AFA84AA" w14:textId="77777777" w:rsidTr="004A32BD">
        <w:tc>
          <w:tcPr>
            <w:tcW w:w="3539" w:type="dxa"/>
          </w:tcPr>
          <w:p w14:paraId="5F9C30AA" w14:textId="77777777" w:rsidR="007F3BA9" w:rsidRPr="008217E3" w:rsidRDefault="007F3BA9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ΟΝΟΜ/ΜΟ ΜΗΤΡΟΣ:</w:t>
            </w:r>
          </w:p>
        </w:tc>
        <w:tc>
          <w:tcPr>
            <w:tcW w:w="4757" w:type="dxa"/>
          </w:tcPr>
          <w:p w14:paraId="0603CDCA" w14:textId="77777777"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14:paraId="2A2BF7CB" w14:textId="77777777" w:rsidTr="004A32BD">
        <w:tc>
          <w:tcPr>
            <w:tcW w:w="3539" w:type="dxa"/>
          </w:tcPr>
          <w:p w14:paraId="57C05622" w14:textId="77777777" w:rsidR="007F3BA9" w:rsidRPr="008217E3" w:rsidRDefault="007F3BA9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ΗΜΕΡΟΜΗΝΙΑ ΓΕΝΝΗΣΗΣ:</w:t>
            </w:r>
          </w:p>
        </w:tc>
        <w:tc>
          <w:tcPr>
            <w:tcW w:w="4757" w:type="dxa"/>
          </w:tcPr>
          <w:p w14:paraId="08B5312B" w14:textId="77777777"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14:paraId="2F6F4D93" w14:textId="77777777" w:rsidTr="004A32BD">
        <w:tc>
          <w:tcPr>
            <w:tcW w:w="3539" w:type="dxa"/>
          </w:tcPr>
          <w:p w14:paraId="73CDF0EC" w14:textId="77777777" w:rsidR="007F3BA9" w:rsidRPr="008217E3" w:rsidRDefault="007F3BA9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ΤΟΠΟΣ ΓΕΝΝΗΣΗΣ:</w:t>
            </w:r>
          </w:p>
        </w:tc>
        <w:tc>
          <w:tcPr>
            <w:tcW w:w="4757" w:type="dxa"/>
          </w:tcPr>
          <w:p w14:paraId="3EA08732" w14:textId="77777777"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14:paraId="3F4458A1" w14:textId="77777777" w:rsidTr="004A32BD">
        <w:tc>
          <w:tcPr>
            <w:tcW w:w="3539" w:type="dxa"/>
          </w:tcPr>
          <w:p w14:paraId="5BFFD405" w14:textId="77777777" w:rsidR="007F3BA9" w:rsidRPr="008217E3" w:rsidRDefault="007F3BA9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ΑΔΤ:</w:t>
            </w:r>
          </w:p>
        </w:tc>
        <w:tc>
          <w:tcPr>
            <w:tcW w:w="4757" w:type="dxa"/>
          </w:tcPr>
          <w:p w14:paraId="0075B8EF" w14:textId="77777777"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14:paraId="0A32A363" w14:textId="77777777" w:rsidTr="004A32BD">
        <w:tc>
          <w:tcPr>
            <w:tcW w:w="3539" w:type="dxa"/>
          </w:tcPr>
          <w:p w14:paraId="3C08EDFC" w14:textId="77777777" w:rsidR="007F3BA9" w:rsidRPr="008217E3" w:rsidRDefault="007F3BA9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ΤΗΛΕΦΩΝΟ ΕΡΓΑΣΙΑΣ:</w:t>
            </w:r>
          </w:p>
        </w:tc>
        <w:tc>
          <w:tcPr>
            <w:tcW w:w="4757" w:type="dxa"/>
          </w:tcPr>
          <w:p w14:paraId="3D9EA527" w14:textId="77777777"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14:paraId="1BA78BA8" w14:textId="77777777" w:rsidTr="004A32BD">
        <w:tc>
          <w:tcPr>
            <w:tcW w:w="3539" w:type="dxa"/>
          </w:tcPr>
          <w:p w14:paraId="53B2B4C0" w14:textId="77777777" w:rsidR="007F3BA9" w:rsidRPr="008217E3" w:rsidRDefault="007F3BA9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ΚΙΝΗΤΟ:</w:t>
            </w:r>
          </w:p>
        </w:tc>
        <w:tc>
          <w:tcPr>
            <w:tcW w:w="4757" w:type="dxa"/>
          </w:tcPr>
          <w:p w14:paraId="09CD14E7" w14:textId="77777777"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14:paraId="08FB594E" w14:textId="77777777" w:rsidTr="004A32BD">
        <w:tc>
          <w:tcPr>
            <w:tcW w:w="3539" w:type="dxa"/>
          </w:tcPr>
          <w:p w14:paraId="74C0408E" w14:textId="77777777" w:rsidR="007F3BA9" w:rsidRPr="008217E3" w:rsidRDefault="007F3BA9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 xml:space="preserve">ΤΑΧΥΔΡΟΜΙΚΗ ΔΙΕΥΘΥΝΣΗ: </w:t>
            </w:r>
          </w:p>
          <w:p w14:paraId="0E798060" w14:textId="000A8DC9" w:rsidR="007F3BA9" w:rsidRPr="0001159B" w:rsidRDefault="007F3BA9" w:rsidP="004A32BD">
            <w:pPr>
              <w:rPr>
                <w:rFonts w:ascii="Calibri" w:hAnsi="Calibri" w:cs="Calibri"/>
              </w:rPr>
            </w:pPr>
            <w:r w:rsidRPr="0001159B">
              <w:rPr>
                <w:rFonts w:ascii="Calibri" w:hAnsi="Calibri" w:cs="Calibri"/>
              </w:rPr>
              <w:t>(κατοικίας)</w:t>
            </w:r>
          </w:p>
        </w:tc>
        <w:tc>
          <w:tcPr>
            <w:tcW w:w="4757" w:type="dxa"/>
          </w:tcPr>
          <w:p w14:paraId="663E8EDB" w14:textId="77777777"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14:paraId="19572347" w14:textId="77777777" w:rsidTr="004A32BD">
        <w:tc>
          <w:tcPr>
            <w:tcW w:w="3539" w:type="dxa"/>
          </w:tcPr>
          <w:p w14:paraId="2D9DAE79" w14:textId="77777777" w:rsidR="007F3BA9" w:rsidRPr="008217E3" w:rsidRDefault="007F3BA9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 xml:space="preserve">Ε-MAIL: 1. </w:t>
            </w:r>
            <w:r w:rsidRPr="0001159B">
              <w:rPr>
                <w:rFonts w:ascii="Calibri" w:hAnsi="Calibri" w:cs="Calibri"/>
              </w:rPr>
              <w:t>(εργασίας)</w:t>
            </w:r>
          </w:p>
        </w:tc>
        <w:tc>
          <w:tcPr>
            <w:tcW w:w="4757" w:type="dxa"/>
          </w:tcPr>
          <w:p w14:paraId="153B2716" w14:textId="77777777"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14:paraId="5258BC7A" w14:textId="77777777" w:rsidTr="004A32BD">
        <w:tc>
          <w:tcPr>
            <w:tcW w:w="3539" w:type="dxa"/>
          </w:tcPr>
          <w:p w14:paraId="3EF11BAE" w14:textId="77777777" w:rsidR="007F3BA9" w:rsidRPr="008217E3" w:rsidRDefault="007F3BA9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 xml:space="preserve">Ε-MAIL: 2. </w:t>
            </w:r>
            <w:r w:rsidRPr="0001159B">
              <w:rPr>
                <w:rFonts w:ascii="Calibri" w:hAnsi="Calibri" w:cs="Calibri"/>
              </w:rPr>
              <w:t>(προσωπικό)</w:t>
            </w:r>
          </w:p>
        </w:tc>
        <w:tc>
          <w:tcPr>
            <w:tcW w:w="4757" w:type="dxa"/>
          </w:tcPr>
          <w:p w14:paraId="42BFC797" w14:textId="77777777"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14:paraId="05754F15" w14:textId="77777777" w:rsidTr="004A32BD">
        <w:tc>
          <w:tcPr>
            <w:tcW w:w="8296" w:type="dxa"/>
            <w:gridSpan w:val="2"/>
            <w:shd w:val="clear" w:color="auto" w:fill="DAE9F7" w:themeFill="text2" w:themeFillTint="1A"/>
          </w:tcPr>
          <w:p w14:paraId="31437F3F" w14:textId="77777777"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Α.2. ΣΤΟΙΧΕΙΑ ΥΠΗΡΕΣΙΑΚΗΣ ΚΑΤΑΣΤΑΣΗΣ</w:t>
            </w:r>
          </w:p>
        </w:tc>
      </w:tr>
      <w:tr w:rsidR="007F3BA9" w:rsidRPr="008217E3" w14:paraId="12938D4E" w14:textId="77777777" w:rsidTr="004A32BD">
        <w:tc>
          <w:tcPr>
            <w:tcW w:w="3539" w:type="dxa"/>
          </w:tcPr>
          <w:p w14:paraId="16647142" w14:textId="77777777" w:rsidR="007F3BA9" w:rsidRDefault="007F3BA9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ΣΧΕΣΗ ΕΡΓΑΣΙΑΣ:</w:t>
            </w:r>
          </w:p>
          <w:p w14:paraId="00679F24" w14:textId="77777777" w:rsidR="008158A6" w:rsidRPr="008217E3" w:rsidRDefault="008158A6" w:rsidP="004A32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757" w:type="dxa"/>
          </w:tcPr>
          <w:p w14:paraId="2250D8A2" w14:textId="77777777"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14:paraId="67BC4B3E" w14:textId="77777777" w:rsidTr="004A32BD">
        <w:tc>
          <w:tcPr>
            <w:tcW w:w="3539" w:type="dxa"/>
          </w:tcPr>
          <w:p w14:paraId="76D723F4" w14:textId="77777777" w:rsidR="007F3BA9" w:rsidRDefault="007F3BA9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ΚΑΤΗΓΟΡΙΑ/ΕΚΠΑΙΔ. ΒΑΘΜΙΔΑ:</w:t>
            </w:r>
          </w:p>
          <w:p w14:paraId="41A0B204" w14:textId="77777777" w:rsidR="008158A6" w:rsidRPr="008217E3" w:rsidRDefault="008158A6" w:rsidP="004A32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757" w:type="dxa"/>
          </w:tcPr>
          <w:p w14:paraId="4CDA24A2" w14:textId="77777777"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14:paraId="00A1D818" w14:textId="77777777" w:rsidTr="004A32BD">
        <w:tc>
          <w:tcPr>
            <w:tcW w:w="3539" w:type="dxa"/>
          </w:tcPr>
          <w:p w14:paraId="4ED7792F" w14:textId="77777777" w:rsidR="007F3BA9" w:rsidRDefault="007F3BA9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ΚΛΑΔΟΣ/ΕΙΔΙΚΟΤΗΤΑ:</w:t>
            </w:r>
          </w:p>
          <w:p w14:paraId="3D9F750C" w14:textId="77777777" w:rsidR="007F3BA9" w:rsidRPr="008217E3" w:rsidRDefault="007F3BA9" w:rsidP="004A32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757" w:type="dxa"/>
          </w:tcPr>
          <w:p w14:paraId="295A19F0" w14:textId="77777777"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14:paraId="45B89A07" w14:textId="77777777" w:rsidTr="004A32BD">
        <w:tc>
          <w:tcPr>
            <w:tcW w:w="3539" w:type="dxa"/>
          </w:tcPr>
          <w:p w14:paraId="5BEBC445" w14:textId="77777777" w:rsidR="007F3BA9" w:rsidRPr="008217E3" w:rsidRDefault="007F3BA9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 xml:space="preserve">ΒΑΘΜΟΣ ΚΑΙ </w:t>
            </w:r>
          </w:p>
          <w:p w14:paraId="7ED563B4" w14:textId="77777777" w:rsidR="007F3BA9" w:rsidRDefault="007F3BA9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 xml:space="preserve">ΠΛΕΟΝΑΖΩΝ ΧΡΟΝΟΣ ΣΤΟΝ ΒΑΘΜΟ: </w:t>
            </w:r>
          </w:p>
          <w:p w14:paraId="5B5EF77C" w14:textId="77777777" w:rsidR="007F3BA9" w:rsidRPr="009E1EAC" w:rsidRDefault="007F3BA9" w:rsidP="004A32BD">
            <w:pPr>
              <w:rPr>
                <w:rFonts w:ascii="Calibri" w:hAnsi="Calibri" w:cs="Calibri"/>
              </w:rPr>
            </w:pPr>
            <w:r w:rsidRPr="009E1EAC">
              <w:rPr>
                <w:rFonts w:ascii="Calibri" w:hAnsi="Calibri" w:cs="Calibri"/>
              </w:rPr>
              <w:t>(κατά την ημερομηνία λήξης υποβολής των αιτήσεων)</w:t>
            </w:r>
          </w:p>
        </w:tc>
        <w:tc>
          <w:tcPr>
            <w:tcW w:w="4757" w:type="dxa"/>
          </w:tcPr>
          <w:p w14:paraId="65493D11" w14:textId="77777777"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14:paraId="57A1347C" w14:textId="77777777" w:rsidTr="004A32BD">
        <w:tc>
          <w:tcPr>
            <w:tcW w:w="3539" w:type="dxa"/>
          </w:tcPr>
          <w:p w14:paraId="5B330DB0" w14:textId="7B1C63D6" w:rsidR="007F3BA9" w:rsidRDefault="008158A6" w:rsidP="004A32B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ΔΙΕΥΘΥΝΣΗ / ΤΜΗΜΑ </w:t>
            </w:r>
            <w:r w:rsidR="007F3BA9" w:rsidRPr="008217E3">
              <w:rPr>
                <w:rFonts w:ascii="Calibri" w:hAnsi="Calibri" w:cs="Calibri"/>
                <w:sz w:val="24"/>
                <w:szCs w:val="24"/>
              </w:rPr>
              <w:t>ΟΡΓΑΝΙΚΗΣ ΘΕΣΗΣ:</w:t>
            </w:r>
          </w:p>
          <w:p w14:paraId="55F9EB1D" w14:textId="77777777" w:rsidR="008158A6" w:rsidRPr="008217E3" w:rsidRDefault="008158A6" w:rsidP="004A32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757" w:type="dxa"/>
          </w:tcPr>
          <w:p w14:paraId="6FBD98F0" w14:textId="77777777"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D473BF6" w14:textId="77777777" w:rsidR="007F3BA9" w:rsidRPr="008217E3" w:rsidRDefault="007F3BA9" w:rsidP="007F3BA9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10"/>
        <w:gridCol w:w="519"/>
        <w:gridCol w:w="5126"/>
        <w:gridCol w:w="2041"/>
      </w:tblGrid>
      <w:tr w:rsidR="007F3BA9" w:rsidRPr="00323D40" w14:paraId="024ED962" w14:textId="77777777" w:rsidTr="008158A6">
        <w:tc>
          <w:tcPr>
            <w:tcW w:w="610" w:type="dxa"/>
          </w:tcPr>
          <w:p w14:paraId="25B19216" w14:textId="77777777" w:rsidR="007F3BA9" w:rsidRPr="008217E3" w:rsidRDefault="007F3BA9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Α/Α</w:t>
            </w:r>
          </w:p>
        </w:tc>
        <w:tc>
          <w:tcPr>
            <w:tcW w:w="519" w:type="dxa"/>
          </w:tcPr>
          <w:p w14:paraId="283E2C50" w14:textId="32FC3EE3" w:rsidR="007F3BA9" w:rsidRPr="008217E3" w:rsidRDefault="007F3BA9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5126" w:type="dxa"/>
          </w:tcPr>
          <w:p w14:paraId="7436B620" w14:textId="77777777" w:rsidR="007F3BA9" w:rsidRPr="008217E3" w:rsidRDefault="007F3BA9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>ΘΕΣΗ ΕΥΘΥΝΗΣ</w:t>
            </w:r>
          </w:p>
        </w:tc>
        <w:tc>
          <w:tcPr>
            <w:tcW w:w="2041" w:type="dxa"/>
          </w:tcPr>
          <w:p w14:paraId="71F5EB40" w14:textId="77777777" w:rsidR="007F3BA9" w:rsidRPr="00323D40" w:rsidRDefault="007F3BA9" w:rsidP="004A32BD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323D40">
              <w:rPr>
                <w:rFonts w:ascii="Calibri" w:hAnsi="Calibri" w:cs="Calibri"/>
                <w:b/>
                <w:bCs/>
                <w:sz w:val="24"/>
                <w:szCs w:val="24"/>
              </w:rPr>
              <w:t>ΕΠΙΛΟΓΗ ΜΕ ΣΕΙΡΑ ΠΡΟΤΕΡΑΙΟΤΗΤΑΣ ΕΩΣ 3 ΘΕΣΕΙΣ.</w:t>
            </w:r>
          </w:p>
        </w:tc>
      </w:tr>
      <w:tr w:rsidR="008158A6" w:rsidRPr="008217E3" w14:paraId="5E284DAA" w14:textId="77777777" w:rsidTr="008158A6">
        <w:tc>
          <w:tcPr>
            <w:tcW w:w="8296" w:type="dxa"/>
            <w:gridSpan w:val="4"/>
            <w:shd w:val="clear" w:color="auto" w:fill="DAE9F7" w:themeFill="text2" w:themeFillTint="1A"/>
          </w:tcPr>
          <w:p w14:paraId="37B88CE5" w14:textId="77777777" w:rsidR="008158A6" w:rsidRDefault="008158A6" w:rsidP="008158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ΓΕΝΙΚΗ ΔΙΕΥΘΥΝΣΗ ΗΛΕΚΤΡΟΝΙΚΗΣ ΥΓΕΙΑΣ</w:t>
            </w:r>
          </w:p>
          <w:p w14:paraId="5F5BC1D7" w14:textId="3FE710E7" w:rsidR="008158A6" w:rsidRPr="008158A6" w:rsidRDefault="008158A6" w:rsidP="008158A6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8158A6" w:rsidRPr="008217E3" w14:paraId="118F4DA8" w14:textId="77777777" w:rsidTr="008158A6">
        <w:tc>
          <w:tcPr>
            <w:tcW w:w="610" w:type="dxa"/>
          </w:tcPr>
          <w:p w14:paraId="61328AC4" w14:textId="666187A0" w:rsidR="008158A6" w:rsidRPr="008217E3" w:rsidRDefault="00C0548C" w:rsidP="004A32B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519" w:type="dxa"/>
          </w:tcPr>
          <w:p w14:paraId="6B026DEC" w14:textId="77777777" w:rsidR="008158A6" w:rsidRPr="008217E3" w:rsidRDefault="008158A6" w:rsidP="004A32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26" w:type="dxa"/>
          </w:tcPr>
          <w:p w14:paraId="573FE614" w14:textId="002D6247" w:rsidR="008158A6" w:rsidRPr="008217E3" w:rsidRDefault="008158A6" w:rsidP="004A32B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ΔΙΕΥΘΥΝΣΗ ΣΥΣΤΗΜΑΤΩΝ ΤΟΜΕΑ Α’ ΒΑΘΜΙΑΣ ΦΡΟΝΤΙΔΑΣ ΥΓΕΙΑΣ</w:t>
            </w:r>
          </w:p>
        </w:tc>
        <w:tc>
          <w:tcPr>
            <w:tcW w:w="2041" w:type="dxa"/>
          </w:tcPr>
          <w:p w14:paraId="496A641B" w14:textId="77777777" w:rsidR="008158A6" w:rsidRPr="008217E3" w:rsidRDefault="008158A6" w:rsidP="004A32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158A6" w:rsidRPr="008217E3" w14:paraId="09F932B6" w14:textId="77777777" w:rsidTr="008158A6">
        <w:tc>
          <w:tcPr>
            <w:tcW w:w="610" w:type="dxa"/>
          </w:tcPr>
          <w:p w14:paraId="3C8DFBAB" w14:textId="0C1F7006" w:rsidR="008158A6" w:rsidRPr="008217E3" w:rsidRDefault="00C0548C" w:rsidP="004A32B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519" w:type="dxa"/>
          </w:tcPr>
          <w:p w14:paraId="2DFCA0F2" w14:textId="77777777" w:rsidR="008158A6" w:rsidRPr="008217E3" w:rsidRDefault="008158A6" w:rsidP="004A32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26" w:type="dxa"/>
          </w:tcPr>
          <w:p w14:paraId="4FB724E0" w14:textId="53AC8D0E" w:rsidR="008158A6" w:rsidRPr="008217E3" w:rsidRDefault="008158A6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158A6">
              <w:rPr>
                <w:rFonts w:ascii="Calibri" w:hAnsi="Calibri" w:cs="Calibri"/>
                <w:sz w:val="24"/>
                <w:szCs w:val="24"/>
              </w:rPr>
              <w:t xml:space="preserve">ΔΙΕΥΘΥΝΣΗ ΣΥΣΤΗΜΑΤΩΝ ΤΟΜΕΑ </w:t>
            </w:r>
            <w:r>
              <w:rPr>
                <w:rFonts w:ascii="Calibri" w:hAnsi="Calibri" w:cs="Calibri"/>
                <w:sz w:val="24"/>
                <w:szCs w:val="24"/>
              </w:rPr>
              <w:t>Β</w:t>
            </w:r>
            <w:r w:rsidRPr="008158A6">
              <w:rPr>
                <w:rFonts w:ascii="Calibri" w:hAnsi="Calibri" w:cs="Calibri"/>
                <w:sz w:val="24"/>
                <w:szCs w:val="24"/>
              </w:rPr>
              <w:t>’ ΒΑΘΜΙΑΣ ΦΡΟΝΤΙΔΑΣ ΥΓΕΙΑΣ</w:t>
            </w:r>
          </w:p>
        </w:tc>
        <w:tc>
          <w:tcPr>
            <w:tcW w:w="2041" w:type="dxa"/>
          </w:tcPr>
          <w:p w14:paraId="400E91B9" w14:textId="77777777" w:rsidR="008158A6" w:rsidRPr="008217E3" w:rsidRDefault="008158A6" w:rsidP="004A32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158A6" w:rsidRPr="008217E3" w14:paraId="61B69737" w14:textId="77777777" w:rsidTr="008158A6">
        <w:tc>
          <w:tcPr>
            <w:tcW w:w="610" w:type="dxa"/>
          </w:tcPr>
          <w:p w14:paraId="64A2A68D" w14:textId="413F2045" w:rsidR="008158A6" w:rsidRPr="008217E3" w:rsidRDefault="00C0548C" w:rsidP="004A32B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519" w:type="dxa"/>
          </w:tcPr>
          <w:p w14:paraId="4EDC5A25" w14:textId="77777777" w:rsidR="008158A6" w:rsidRPr="008217E3" w:rsidRDefault="008158A6" w:rsidP="004A32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26" w:type="dxa"/>
          </w:tcPr>
          <w:p w14:paraId="767B1EFF" w14:textId="10837B5D" w:rsidR="008158A6" w:rsidRPr="008217E3" w:rsidRDefault="008158A6" w:rsidP="004A32B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ΔΙΕΥΘΥΝΣΗ ΟΡΙΖΟΝΤΙΩΝ ΔΡΑΣΕΩΝ ΗΛΕΚΤΡΟΝΙΚΗΣ ΥΓΕΙΑΣ</w:t>
            </w:r>
          </w:p>
        </w:tc>
        <w:tc>
          <w:tcPr>
            <w:tcW w:w="2041" w:type="dxa"/>
          </w:tcPr>
          <w:p w14:paraId="6C610981" w14:textId="77777777" w:rsidR="008158A6" w:rsidRPr="008217E3" w:rsidRDefault="008158A6" w:rsidP="004A32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45DF79F" w14:textId="77777777" w:rsidR="007F3BA9" w:rsidRDefault="007F3BA9" w:rsidP="007F3BA9">
      <w:pPr>
        <w:rPr>
          <w:rFonts w:ascii="Calibri" w:hAnsi="Calibri" w:cs="Calibri"/>
          <w:b/>
          <w:bCs/>
          <w:sz w:val="24"/>
          <w:szCs w:val="24"/>
        </w:rPr>
      </w:pPr>
    </w:p>
    <w:p w14:paraId="40F8D6AE" w14:textId="77777777" w:rsidR="00BF377F" w:rsidRPr="008217E3" w:rsidRDefault="00BF377F" w:rsidP="007F3BA9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78"/>
        <w:gridCol w:w="1218"/>
      </w:tblGrid>
      <w:tr w:rsidR="007F3BA9" w:rsidRPr="008217E3" w14:paraId="5EF65EBF" w14:textId="77777777" w:rsidTr="008158A6">
        <w:tc>
          <w:tcPr>
            <w:tcW w:w="8296" w:type="dxa"/>
            <w:gridSpan w:val="2"/>
            <w:shd w:val="clear" w:color="auto" w:fill="DAE9F7" w:themeFill="text2" w:themeFillTint="1A"/>
          </w:tcPr>
          <w:p w14:paraId="73F15A49" w14:textId="77777777"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Β.1.  ΠΡΟΫΠΟΘΕΣΕΙΣ ΣΥΜΜΕΤΟΧΗΣ </w:t>
            </w:r>
          </w:p>
          <w:p w14:paraId="0D21A652" w14:textId="77777777" w:rsidR="007F3BA9" w:rsidRPr="0001159B" w:rsidRDefault="007F3BA9" w:rsidP="004A32BD">
            <w:pPr>
              <w:rPr>
                <w:rFonts w:ascii="Calibri" w:hAnsi="Calibri" w:cs="Calibri"/>
              </w:rPr>
            </w:pPr>
            <w:r w:rsidRPr="0001159B">
              <w:rPr>
                <w:rFonts w:ascii="Calibri" w:hAnsi="Calibri" w:cs="Calibri"/>
              </w:rPr>
              <w:t>(συμπληρώστε με Χ όσες από τις παρακάτω επιλογές ισχύουν στην περίπτωσή σας)</w:t>
            </w:r>
          </w:p>
        </w:tc>
      </w:tr>
      <w:tr w:rsidR="007F3BA9" w:rsidRPr="008217E3" w14:paraId="4111D3B4" w14:textId="77777777" w:rsidTr="008158A6">
        <w:tc>
          <w:tcPr>
            <w:tcW w:w="7078" w:type="dxa"/>
          </w:tcPr>
          <w:p w14:paraId="448ED8F4" w14:textId="77777777" w:rsidR="007F3BA9" w:rsidRDefault="00BF377F" w:rsidP="004A32B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Έχω</w:t>
            </w:r>
            <w:r w:rsidRPr="00BF377F">
              <w:rPr>
                <w:rFonts w:ascii="Calibri" w:hAnsi="Calibri" w:cs="Calibri"/>
                <w:sz w:val="24"/>
                <w:szCs w:val="24"/>
              </w:rPr>
              <w:t xml:space="preserve"> ασκήσει καθήκοντα προϊσταμένου Διεύθυνσης ή Υποδιεύθυνσης επί ένα (1) έτος τουλάχιστον</w:t>
            </w:r>
          </w:p>
          <w:p w14:paraId="7A83DFB1" w14:textId="17435F50" w:rsidR="00BF377F" w:rsidRPr="008217E3" w:rsidRDefault="00BF377F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</w:tcPr>
          <w:p w14:paraId="30297247" w14:textId="77777777"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14:paraId="2DB7FBD4" w14:textId="77777777" w:rsidTr="008158A6">
        <w:tc>
          <w:tcPr>
            <w:tcW w:w="7078" w:type="dxa"/>
          </w:tcPr>
          <w:p w14:paraId="125A3B2D" w14:textId="77777777" w:rsidR="007F3BA9" w:rsidRDefault="00BF377F" w:rsidP="004A32B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Είμαι</w:t>
            </w:r>
            <w:r w:rsidRPr="00BF377F">
              <w:rPr>
                <w:rFonts w:ascii="Calibri" w:hAnsi="Calibri" w:cs="Calibri"/>
                <w:sz w:val="24"/>
                <w:szCs w:val="24"/>
              </w:rPr>
              <w:t xml:space="preserve"> κάτοχο</w:t>
            </w:r>
            <w:r>
              <w:rPr>
                <w:rFonts w:ascii="Calibri" w:hAnsi="Calibri" w:cs="Calibri"/>
                <w:sz w:val="24"/>
                <w:szCs w:val="24"/>
              </w:rPr>
              <w:t>ς</w:t>
            </w:r>
            <w:r w:rsidRPr="00BF377F">
              <w:rPr>
                <w:rFonts w:ascii="Calibri" w:hAnsi="Calibri" w:cs="Calibri"/>
                <w:sz w:val="24"/>
                <w:szCs w:val="24"/>
              </w:rPr>
              <w:t xml:space="preserve"> αναγνωρισμένου συναφούς διδακτορικού διπλώματος ή κάτοχο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ς </w:t>
            </w:r>
            <w:r w:rsidRPr="00BF377F">
              <w:rPr>
                <w:rFonts w:ascii="Calibri" w:hAnsi="Calibri" w:cs="Calibri"/>
                <w:sz w:val="24"/>
                <w:szCs w:val="24"/>
              </w:rPr>
              <w:t xml:space="preserve">αναγνωρισμένου συναφούς μεταπτυχιακού τίτλου </w:t>
            </w:r>
            <w:r>
              <w:rPr>
                <w:rFonts w:ascii="Calibri" w:hAnsi="Calibri" w:cs="Calibri"/>
                <w:sz w:val="24"/>
                <w:szCs w:val="24"/>
              </w:rPr>
              <w:t>σ</w:t>
            </w:r>
            <w:r w:rsidRPr="00BF377F">
              <w:rPr>
                <w:rFonts w:ascii="Calibri" w:hAnsi="Calibri" w:cs="Calibri"/>
                <w:sz w:val="24"/>
                <w:szCs w:val="24"/>
              </w:rPr>
              <w:t>πουδών, κατέχ</w:t>
            </w:r>
            <w:r>
              <w:rPr>
                <w:rFonts w:ascii="Calibri" w:hAnsi="Calibri" w:cs="Calibri"/>
                <w:sz w:val="24"/>
                <w:szCs w:val="24"/>
              </w:rPr>
              <w:t>ω</w:t>
            </w:r>
            <w:r w:rsidRPr="00BF377F">
              <w:rPr>
                <w:rFonts w:ascii="Calibri" w:hAnsi="Calibri" w:cs="Calibri"/>
                <w:sz w:val="24"/>
                <w:szCs w:val="24"/>
              </w:rPr>
              <w:t xml:space="preserve"> το βαθμό Α' με πλεονάζοντα χρόνο τουλάχιστον έξι (6) έτη στο βαθμό αυτόν και έχ</w:t>
            </w:r>
            <w:r>
              <w:rPr>
                <w:rFonts w:ascii="Calibri" w:hAnsi="Calibri" w:cs="Calibri"/>
                <w:sz w:val="24"/>
                <w:szCs w:val="24"/>
              </w:rPr>
              <w:t>ω</w:t>
            </w:r>
            <w:r w:rsidRPr="00BF377F">
              <w:rPr>
                <w:rFonts w:ascii="Calibri" w:hAnsi="Calibri" w:cs="Calibri"/>
                <w:sz w:val="24"/>
                <w:szCs w:val="24"/>
              </w:rPr>
              <w:t xml:space="preserve"> ασκήσει καθήκοντα προϊσταμένου τμήματος για ένα (1) έτος τουλάχιστον</w:t>
            </w:r>
          </w:p>
          <w:p w14:paraId="63F365EC" w14:textId="04739BA0" w:rsidR="0001159B" w:rsidRPr="008217E3" w:rsidRDefault="0001159B" w:rsidP="004A32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18" w:type="dxa"/>
          </w:tcPr>
          <w:p w14:paraId="0B99FE28" w14:textId="77777777"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14:paraId="7B997E25" w14:textId="77777777" w:rsidTr="008158A6">
        <w:tc>
          <w:tcPr>
            <w:tcW w:w="7078" w:type="dxa"/>
          </w:tcPr>
          <w:p w14:paraId="633284BD" w14:textId="77777777" w:rsidR="007F3BA9" w:rsidRDefault="00BF377F" w:rsidP="004A32B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Κατέχω</w:t>
            </w:r>
            <w:r w:rsidRPr="00BF377F">
              <w:rPr>
                <w:rFonts w:ascii="Calibri" w:hAnsi="Calibri" w:cs="Calibri"/>
                <w:sz w:val="24"/>
                <w:szCs w:val="24"/>
              </w:rPr>
              <w:t xml:space="preserve"> το βαθμό Α' και έχ</w:t>
            </w:r>
            <w:r>
              <w:rPr>
                <w:rFonts w:ascii="Calibri" w:hAnsi="Calibri" w:cs="Calibri"/>
                <w:sz w:val="24"/>
                <w:szCs w:val="24"/>
              </w:rPr>
              <w:t>ω</w:t>
            </w:r>
            <w:r w:rsidRPr="00BF377F">
              <w:rPr>
                <w:rFonts w:ascii="Calibri" w:hAnsi="Calibri" w:cs="Calibri"/>
                <w:sz w:val="24"/>
                <w:szCs w:val="24"/>
              </w:rPr>
              <w:t xml:space="preserve"> ασκήσει συνολικά τουλάχιστον για τρία (3) έτη καθήκοντα προϊσταμένου Τμήματος </w:t>
            </w:r>
          </w:p>
          <w:p w14:paraId="18E4D8DF" w14:textId="3A208A58" w:rsidR="0001159B" w:rsidRPr="008217E3" w:rsidRDefault="0001159B" w:rsidP="004A32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18" w:type="dxa"/>
          </w:tcPr>
          <w:p w14:paraId="1E609DFC" w14:textId="77777777"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F377F" w:rsidRPr="008217E3" w14:paraId="256FEAF1" w14:textId="77777777" w:rsidTr="008158A6">
        <w:tc>
          <w:tcPr>
            <w:tcW w:w="7078" w:type="dxa"/>
          </w:tcPr>
          <w:p w14:paraId="78A96728" w14:textId="539D6291" w:rsidR="0001159B" w:rsidRDefault="00BF377F" w:rsidP="00BF377F">
            <w:pPr>
              <w:ind w:firstLine="22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Κ</w:t>
            </w:r>
            <w:r w:rsidRPr="00BF377F">
              <w:rPr>
                <w:rFonts w:ascii="Calibri" w:hAnsi="Calibri" w:cs="Calibri"/>
                <w:sz w:val="24"/>
                <w:szCs w:val="24"/>
              </w:rPr>
              <w:t>ατέχ</w:t>
            </w:r>
            <w:r>
              <w:rPr>
                <w:rFonts w:ascii="Calibri" w:hAnsi="Calibri" w:cs="Calibri"/>
                <w:sz w:val="24"/>
                <w:szCs w:val="24"/>
              </w:rPr>
              <w:t>ω</w:t>
            </w:r>
            <w:r w:rsidRPr="00BF377F">
              <w:rPr>
                <w:rFonts w:ascii="Calibri" w:hAnsi="Calibri" w:cs="Calibri"/>
                <w:sz w:val="24"/>
                <w:szCs w:val="24"/>
              </w:rPr>
              <w:t xml:space="preserve"> το βαθμό Α' με πλεονάζοντα χρόνο τουλάχιστον δέκα (10) έτη στο βαθμό αυτόν</w:t>
            </w:r>
          </w:p>
          <w:p w14:paraId="3A04A7FF" w14:textId="77777777" w:rsidR="00BF377F" w:rsidRPr="008217E3" w:rsidRDefault="00BF377F" w:rsidP="00BF377F">
            <w:pPr>
              <w:ind w:firstLine="72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18" w:type="dxa"/>
          </w:tcPr>
          <w:p w14:paraId="5FADB119" w14:textId="77777777" w:rsidR="00BF377F" w:rsidRPr="008217E3" w:rsidRDefault="00BF377F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14:paraId="26B27685" w14:textId="77777777" w:rsidTr="008158A6">
        <w:tc>
          <w:tcPr>
            <w:tcW w:w="8296" w:type="dxa"/>
            <w:gridSpan w:val="2"/>
            <w:shd w:val="clear" w:color="auto" w:fill="DAE9F7" w:themeFill="text2" w:themeFillTint="1A"/>
          </w:tcPr>
          <w:p w14:paraId="4A895B16" w14:textId="77777777"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Β.2. ΠΡΟΣΘΕΤΑ ΑΠΑΙΤΟΥΜΕΝΑ ΤΥΠΙΚΑ ΠΡΟΣΟΝΤΑ: </w:t>
            </w:r>
          </w:p>
          <w:p w14:paraId="12782865" w14:textId="77777777" w:rsidR="007F3BA9" w:rsidRPr="0001159B" w:rsidRDefault="007F3BA9" w:rsidP="004A32BD">
            <w:pPr>
              <w:rPr>
                <w:rFonts w:ascii="Calibri" w:hAnsi="Calibri" w:cs="Calibri"/>
              </w:rPr>
            </w:pPr>
            <w:r w:rsidRPr="0001159B">
              <w:rPr>
                <w:rFonts w:ascii="Calibri" w:hAnsi="Calibri" w:cs="Calibri"/>
              </w:rPr>
              <w:t>(συμπληρώστε με Χ όσες από τις παρακάτω επιλογές ισχύουν στην περίπτωσή σας)</w:t>
            </w:r>
          </w:p>
        </w:tc>
      </w:tr>
      <w:tr w:rsidR="007F3BA9" w:rsidRPr="008217E3" w14:paraId="428D7C57" w14:textId="77777777" w:rsidTr="008158A6">
        <w:tc>
          <w:tcPr>
            <w:tcW w:w="7078" w:type="dxa"/>
          </w:tcPr>
          <w:p w14:paraId="44410C0E" w14:textId="77777777" w:rsidR="007F3BA9" w:rsidRDefault="007F3BA9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Κατέχω έναν από τους αποδεκτούς τίτλους σπουδών για την προκηρυσσόμενη θέση.</w:t>
            </w:r>
          </w:p>
          <w:p w14:paraId="27799F44" w14:textId="77777777" w:rsidR="0001159B" w:rsidRPr="008217E3" w:rsidRDefault="0001159B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</w:tcPr>
          <w:p w14:paraId="7FDFAA19" w14:textId="77777777"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14:paraId="3FB68689" w14:textId="77777777" w:rsidTr="008158A6">
        <w:tc>
          <w:tcPr>
            <w:tcW w:w="7078" w:type="dxa"/>
          </w:tcPr>
          <w:p w14:paraId="36BB1FD1" w14:textId="77777777" w:rsidR="007F3BA9" w:rsidRDefault="007F3BA9" w:rsidP="004A32BD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 xml:space="preserve">Έχω τριετή εμπειρία σε θέματα συναφή με το αντικείμενο της θέσης ευθύνης της </w:t>
            </w:r>
            <w:r w:rsidR="00BF377F">
              <w:rPr>
                <w:rFonts w:ascii="Calibri" w:hAnsi="Calibri" w:cs="Calibri"/>
                <w:sz w:val="24"/>
                <w:szCs w:val="24"/>
                <w:u w:val="single"/>
              </w:rPr>
              <w:t xml:space="preserve"> </w:t>
            </w:r>
            <w:r w:rsidRPr="008217E3">
              <w:rPr>
                <w:rFonts w:ascii="Calibri" w:hAnsi="Calibri" w:cs="Calibri"/>
                <w:sz w:val="24"/>
                <w:szCs w:val="24"/>
                <w:u w:val="single"/>
              </w:rPr>
              <w:t xml:space="preserve">Διεύθυνσης </w:t>
            </w:r>
            <w:r w:rsidR="00BF377F">
              <w:rPr>
                <w:rFonts w:ascii="Calibri" w:hAnsi="Calibri" w:cs="Calibri"/>
                <w:sz w:val="24"/>
                <w:szCs w:val="24"/>
                <w:u w:val="single"/>
              </w:rPr>
              <w:t>………………………</w:t>
            </w:r>
          </w:p>
          <w:p w14:paraId="48E7E7CD" w14:textId="12595D90" w:rsidR="0001159B" w:rsidRPr="008217E3" w:rsidRDefault="0001159B" w:rsidP="004A32BD">
            <w:pPr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18" w:type="dxa"/>
          </w:tcPr>
          <w:p w14:paraId="03B48748" w14:textId="77777777"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14:paraId="08A9B117" w14:textId="77777777" w:rsidTr="008158A6">
        <w:tc>
          <w:tcPr>
            <w:tcW w:w="7078" w:type="dxa"/>
          </w:tcPr>
          <w:p w14:paraId="1675CF36" w14:textId="77777777" w:rsidR="007F3BA9" w:rsidRDefault="007F3BA9" w:rsidP="004A32BD">
            <w:pPr>
              <w:rPr>
                <w:rFonts w:ascii="Calibri" w:hAnsi="Calibri" w:cs="Calibri"/>
                <w:sz w:val="24"/>
                <w:szCs w:val="24"/>
                <w:u w:val="single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 xml:space="preserve">Έχω τριετή εμπειρία σε θέματα συναφή με το αντικείμενο της θέσης ευθύνης της </w:t>
            </w:r>
            <w:r w:rsidRPr="008217E3">
              <w:rPr>
                <w:rFonts w:ascii="Calibri" w:hAnsi="Calibri" w:cs="Calibri"/>
                <w:sz w:val="24"/>
                <w:szCs w:val="24"/>
                <w:u w:val="single"/>
              </w:rPr>
              <w:t xml:space="preserve">Διεύθυνσης </w:t>
            </w:r>
            <w:r w:rsidR="00BF377F">
              <w:rPr>
                <w:rFonts w:ascii="Calibri" w:hAnsi="Calibri" w:cs="Calibri"/>
                <w:sz w:val="24"/>
                <w:szCs w:val="24"/>
                <w:u w:val="single"/>
              </w:rPr>
              <w:t>……………………..</w:t>
            </w:r>
          </w:p>
          <w:p w14:paraId="58540425" w14:textId="7DF84AD7" w:rsidR="00746320" w:rsidRPr="008217E3" w:rsidRDefault="00746320" w:rsidP="004A32BD">
            <w:pPr>
              <w:rPr>
                <w:rFonts w:ascii="Calibri" w:hAnsi="Calibri" w:cs="Calibri"/>
                <w:sz w:val="24"/>
                <w:szCs w:val="24"/>
                <w:highlight w:val="yellow"/>
              </w:rPr>
            </w:pPr>
          </w:p>
        </w:tc>
        <w:tc>
          <w:tcPr>
            <w:tcW w:w="1218" w:type="dxa"/>
          </w:tcPr>
          <w:p w14:paraId="2A2FD922" w14:textId="77777777"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14:paraId="518EFBE4" w14:textId="77777777" w:rsidTr="008158A6">
        <w:tc>
          <w:tcPr>
            <w:tcW w:w="7078" w:type="dxa"/>
          </w:tcPr>
          <w:p w14:paraId="7D63CDFB" w14:textId="77777777" w:rsidR="007F3BA9" w:rsidRDefault="007F3BA9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BF377F">
              <w:rPr>
                <w:rFonts w:ascii="Calibri" w:hAnsi="Calibri" w:cs="Calibri"/>
                <w:sz w:val="24"/>
                <w:szCs w:val="24"/>
              </w:rPr>
              <w:t xml:space="preserve">Έχω τριετή εμπειρία σε θέματα συναφή με το αντικείμενο της θέσης ευθύνης της Διεύθυνσης </w:t>
            </w:r>
            <w:r w:rsidR="00BF377F" w:rsidRPr="00BF377F">
              <w:rPr>
                <w:rFonts w:ascii="Calibri" w:hAnsi="Calibri" w:cs="Calibri"/>
                <w:sz w:val="24"/>
                <w:szCs w:val="24"/>
              </w:rPr>
              <w:t>………………..</w:t>
            </w:r>
          </w:p>
          <w:p w14:paraId="70FB7A9F" w14:textId="25E59BE0" w:rsidR="00746320" w:rsidRPr="00BF377F" w:rsidRDefault="00746320" w:rsidP="004A32B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18" w:type="dxa"/>
          </w:tcPr>
          <w:p w14:paraId="7A9C1999" w14:textId="77777777"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14:paraId="50BE98BB" w14:textId="77777777" w:rsidTr="008158A6">
        <w:tc>
          <w:tcPr>
            <w:tcW w:w="7078" w:type="dxa"/>
          </w:tcPr>
          <w:p w14:paraId="1A3FF159" w14:textId="3940C085" w:rsidR="007F3BA9" w:rsidRDefault="008320F0" w:rsidP="008320F0">
            <w:pPr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Έχω γ</w:t>
            </w:r>
            <w:r w:rsidR="007F3BA9" w:rsidRPr="008217E3">
              <w:rPr>
                <w:rFonts w:ascii="Calibri" w:hAnsi="Calibri" w:cs="Calibri"/>
                <w:bCs/>
                <w:sz w:val="24"/>
                <w:szCs w:val="24"/>
              </w:rPr>
              <w:t xml:space="preserve">νώση της αγγλικής γλώσσας  (Επιπέδου Β2 ή </w:t>
            </w:r>
            <w:r w:rsidR="007F3BA9" w:rsidRPr="008217E3">
              <w:rPr>
                <w:rFonts w:ascii="Calibri" w:hAnsi="Calibri" w:cs="Calibri"/>
                <w:bCs/>
                <w:sz w:val="24"/>
                <w:szCs w:val="24"/>
                <w:lang w:val="en-US"/>
              </w:rPr>
              <w:t>C</w:t>
            </w:r>
            <w:r w:rsidR="007F3BA9" w:rsidRPr="008217E3">
              <w:rPr>
                <w:rFonts w:ascii="Calibri" w:hAnsi="Calibri" w:cs="Calibri"/>
                <w:bCs/>
                <w:sz w:val="24"/>
                <w:szCs w:val="24"/>
              </w:rPr>
              <w:t xml:space="preserve">1 ή </w:t>
            </w:r>
            <w:r w:rsidR="007F3BA9" w:rsidRPr="008217E3">
              <w:rPr>
                <w:rFonts w:ascii="Calibri" w:hAnsi="Calibri" w:cs="Calibri"/>
                <w:bCs/>
                <w:sz w:val="24"/>
                <w:szCs w:val="24"/>
                <w:lang w:val="en-US"/>
              </w:rPr>
              <w:t>C</w:t>
            </w:r>
            <w:r w:rsidR="007F3BA9" w:rsidRPr="008217E3">
              <w:rPr>
                <w:rFonts w:ascii="Calibri" w:hAnsi="Calibri" w:cs="Calibri"/>
                <w:bCs/>
                <w:sz w:val="24"/>
                <w:szCs w:val="24"/>
              </w:rPr>
              <w:t xml:space="preserve">2) </w:t>
            </w:r>
          </w:p>
          <w:p w14:paraId="30D8C4D8" w14:textId="5565C268" w:rsidR="008320F0" w:rsidRPr="008217E3" w:rsidRDefault="008320F0" w:rsidP="008320F0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18" w:type="dxa"/>
          </w:tcPr>
          <w:p w14:paraId="0704730E" w14:textId="77777777"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14:paraId="3CA3C3B9" w14:textId="77777777" w:rsidTr="008158A6">
        <w:tc>
          <w:tcPr>
            <w:tcW w:w="8296" w:type="dxa"/>
            <w:gridSpan w:val="2"/>
            <w:shd w:val="clear" w:color="auto" w:fill="DAE9F7" w:themeFill="text2" w:themeFillTint="1A"/>
          </w:tcPr>
          <w:p w14:paraId="3AF62410" w14:textId="77777777"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8217E3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 xml:space="preserve">Β.3. ΚΩΛΥΜΑΤΑ ΣΥΜΜΕΤΟΧΗΣ: </w:t>
            </w:r>
          </w:p>
          <w:p w14:paraId="0FD24365" w14:textId="77777777" w:rsidR="007F3BA9" w:rsidRPr="001161C7" w:rsidRDefault="007F3BA9" w:rsidP="004A32BD">
            <w:pPr>
              <w:rPr>
                <w:rFonts w:ascii="Calibri" w:hAnsi="Calibri" w:cs="Calibri"/>
              </w:rPr>
            </w:pPr>
            <w:r w:rsidRPr="001161C7">
              <w:rPr>
                <w:rFonts w:ascii="Calibri" w:hAnsi="Calibri" w:cs="Calibri"/>
              </w:rPr>
              <w:t>(συμπληρώστε με Χ όσες από τις παρακάτω επιλογές ισχύουν στην περίπτωσή σας</w:t>
            </w:r>
          </w:p>
          <w:p w14:paraId="10703B68" w14:textId="77777777"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14:paraId="5C555410" w14:textId="77777777" w:rsidTr="008158A6">
        <w:tc>
          <w:tcPr>
            <w:tcW w:w="7078" w:type="dxa"/>
          </w:tcPr>
          <w:p w14:paraId="062ADB14" w14:textId="77777777" w:rsidR="007F3BA9" w:rsidRDefault="007F3BA9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>Δεν αποχωρώ αυτοδικαίως από την υπηρεσία εντός ενός (1) έτους από την ημερομηνία λήξης της προθεσμίας υποβολής των υποψηφιοτήτων</w:t>
            </w:r>
            <w:r w:rsidR="008320F0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719859DC" w14:textId="7A39D94A" w:rsidR="001161C7" w:rsidRPr="008217E3" w:rsidRDefault="001161C7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</w:tcPr>
          <w:p w14:paraId="7CBC3BF6" w14:textId="77777777"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7F3BA9" w:rsidRPr="008217E3" w14:paraId="792700FE" w14:textId="77777777" w:rsidTr="008158A6">
        <w:tc>
          <w:tcPr>
            <w:tcW w:w="7078" w:type="dxa"/>
          </w:tcPr>
          <w:p w14:paraId="5086C1DA" w14:textId="77777777" w:rsidR="007F3BA9" w:rsidRPr="008217E3" w:rsidRDefault="007F3BA9" w:rsidP="004A32BD">
            <w:pPr>
              <w:rPr>
                <w:rFonts w:ascii="Calibri" w:hAnsi="Calibri" w:cs="Calibri"/>
                <w:sz w:val="24"/>
                <w:szCs w:val="24"/>
              </w:rPr>
            </w:pPr>
            <w:r w:rsidRPr="008217E3">
              <w:rPr>
                <w:rFonts w:ascii="Calibri" w:hAnsi="Calibri" w:cs="Calibri"/>
                <w:sz w:val="24"/>
                <w:szCs w:val="24"/>
              </w:rPr>
              <w:t xml:space="preserve">Δεν διανύω δοκιμαστική υπηρεσία, δεν τελώ σε διαθεσιμότητα ή αργία, δεν έχω καταδικαστεί τελεσιδίκως για τα αναφερόμενα αδικήματα της παρ. 6 του άρθρου 106 του Κανονισμού Εσωτερικής Οργάνωσης και Λειτουργίας της ΗΔΙΚΑ ΑΕ (Βιβλίο Β΄) ως ισχύει </w:t>
            </w:r>
          </w:p>
          <w:p w14:paraId="5CC7B271" w14:textId="77777777"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</w:tcPr>
          <w:p w14:paraId="7415889E" w14:textId="77777777" w:rsidR="007F3BA9" w:rsidRPr="008217E3" w:rsidRDefault="007F3BA9" w:rsidP="004A32B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22615711" w14:textId="77777777" w:rsidR="007F3BA9" w:rsidRPr="008217E3" w:rsidRDefault="007F3BA9" w:rsidP="007F3BA9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B55D975" w14:textId="77777777" w:rsidR="007F3BA9" w:rsidRPr="008217E3" w:rsidRDefault="007F3BA9" w:rsidP="007F3BA9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7840C68" w14:textId="77777777" w:rsidR="007F3BA9" w:rsidRDefault="007F3BA9" w:rsidP="007F3BA9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4926837" w14:textId="77777777" w:rsidR="001161C7" w:rsidRDefault="001161C7" w:rsidP="007F3BA9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FDCE6BF" w14:textId="77777777" w:rsidR="007F3BA9" w:rsidRDefault="007F3BA9" w:rsidP="007F3BA9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88CF5B0" w14:textId="77777777" w:rsidR="007F3BA9" w:rsidRPr="008217E3" w:rsidRDefault="007F3BA9" w:rsidP="001161C7">
      <w:pPr>
        <w:spacing w:line="340" w:lineRule="atLeast"/>
        <w:jc w:val="center"/>
        <w:rPr>
          <w:rFonts w:ascii="Calibri" w:hAnsi="Calibri" w:cs="Calibri"/>
          <w:b/>
          <w:bCs/>
          <w:sz w:val="24"/>
          <w:szCs w:val="24"/>
        </w:rPr>
      </w:pPr>
      <w:r w:rsidRPr="008217E3">
        <w:rPr>
          <w:rFonts w:ascii="Calibri" w:hAnsi="Calibri" w:cs="Calibri"/>
          <w:b/>
          <w:bCs/>
          <w:sz w:val="24"/>
          <w:szCs w:val="24"/>
        </w:rPr>
        <w:t>ΥΠΕΥΘΥΝΗ ΔΗΛΩΣΗ</w:t>
      </w:r>
    </w:p>
    <w:p w14:paraId="52BA6C01" w14:textId="77777777" w:rsidR="007F3BA9" w:rsidRPr="008217E3" w:rsidRDefault="007F3BA9" w:rsidP="001161C7">
      <w:pPr>
        <w:spacing w:line="340" w:lineRule="atLeast"/>
        <w:jc w:val="both"/>
        <w:rPr>
          <w:rFonts w:ascii="Calibri" w:hAnsi="Calibri" w:cs="Calibri"/>
          <w:sz w:val="24"/>
          <w:szCs w:val="24"/>
        </w:rPr>
      </w:pPr>
      <w:r w:rsidRPr="008217E3">
        <w:rPr>
          <w:rFonts w:ascii="Calibri" w:hAnsi="Calibri" w:cs="Calibri"/>
          <w:sz w:val="24"/>
          <w:szCs w:val="24"/>
        </w:rPr>
        <w:t xml:space="preserve">Η ακρίβεια των στοιχείων που αναφέρονται σε αυτή την αίτηση-δήλωση μπορεί να ελεγχθεί με βάση το αρχείο άλλων υπηρεσιών (άρθρο 8 παρ. 4 ν. 1599/1986). </w:t>
      </w:r>
    </w:p>
    <w:p w14:paraId="54CE40FF" w14:textId="77777777" w:rsidR="007F3BA9" w:rsidRPr="008217E3" w:rsidRDefault="007F3BA9" w:rsidP="001161C7">
      <w:pPr>
        <w:spacing w:line="340" w:lineRule="atLeast"/>
        <w:jc w:val="both"/>
        <w:rPr>
          <w:rFonts w:ascii="Calibri" w:hAnsi="Calibri" w:cs="Calibri"/>
          <w:sz w:val="24"/>
          <w:szCs w:val="24"/>
        </w:rPr>
      </w:pPr>
      <w:r w:rsidRPr="008217E3">
        <w:rPr>
          <w:rFonts w:ascii="Calibri" w:hAnsi="Calibri" w:cs="Calibri"/>
          <w:sz w:val="24"/>
          <w:szCs w:val="24"/>
        </w:rPr>
        <w:t>Με ατομική μου ευθύνη και γνωρίζοντας τις κυρώσεις που προβλέπονται από τις διατάξεις της παρ. 6 του άρθρ. 22 του ν. 1599/1986, δηλώνω ότι όλα τα στοιχεία της αίτησής μου είναι ακριβή και αληθή. Σε περίπτωση ανακρίβειας, γνωρίζω ότι θα έχω τις συνέπειες που προβλέπονται από τις διατάξεις του ν. 1599/1986.</w:t>
      </w:r>
    </w:p>
    <w:p w14:paraId="07A0604A" w14:textId="77777777" w:rsidR="007F3BA9" w:rsidRPr="008217E3" w:rsidRDefault="007F3BA9" w:rsidP="001161C7">
      <w:pPr>
        <w:spacing w:line="340" w:lineRule="atLeast"/>
        <w:jc w:val="center"/>
        <w:rPr>
          <w:rFonts w:ascii="Calibri" w:hAnsi="Calibri" w:cs="Calibri"/>
          <w:sz w:val="24"/>
          <w:szCs w:val="24"/>
        </w:rPr>
      </w:pPr>
    </w:p>
    <w:p w14:paraId="2E9AAEB5" w14:textId="77777777" w:rsidR="007F3BA9" w:rsidRPr="008217E3" w:rsidRDefault="007F3BA9" w:rsidP="001161C7">
      <w:pPr>
        <w:spacing w:line="340" w:lineRule="atLeast"/>
        <w:jc w:val="center"/>
        <w:rPr>
          <w:rFonts w:ascii="Calibri" w:hAnsi="Calibri" w:cs="Calibri"/>
          <w:sz w:val="24"/>
          <w:szCs w:val="24"/>
        </w:rPr>
      </w:pPr>
    </w:p>
    <w:p w14:paraId="7F2D1597" w14:textId="77777777" w:rsidR="007F3BA9" w:rsidRPr="008217E3" w:rsidRDefault="007F3BA9" w:rsidP="001161C7">
      <w:pPr>
        <w:spacing w:line="340" w:lineRule="atLeast"/>
        <w:jc w:val="center"/>
        <w:rPr>
          <w:rFonts w:ascii="Calibri" w:hAnsi="Calibri" w:cs="Calibri"/>
          <w:sz w:val="24"/>
          <w:szCs w:val="24"/>
        </w:rPr>
      </w:pPr>
      <w:r w:rsidRPr="008217E3">
        <w:rPr>
          <w:rFonts w:ascii="Calibri" w:hAnsi="Calibri" w:cs="Calibri"/>
          <w:sz w:val="24"/>
          <w:szCs w:val="24"/>
        </w:rPr>
        <w:t>Ο/Η αιτών/-ούσα:</w:t>
      </w:r>
    </w:p>
    <w:p w14:paraId="7FA238C3" w14:textId="77777777" w:rsidR="007F3BA9" w:rsidRPr="008217E3" w:rsidRDefault="007F3BA9" w:rsidP="001161C7">
      <w:pPr>
        <w:spacing w:line="340" w:lineRule="atLeast"/>
        <w:jc w:val="center"/>
        <w:rPr>
          <w:rFonts w:ascii="Calibri" w:hAnsi="Calibri" w:cs="Calibri"/>
          <w:sz w:val="24"/>
          <w:szCs w:val="24"/>
        </w:rPr>
      </w:pPr>
      <w:r w:rsidRPr="008217E3">
        <w:rPr>
          <w:rFonts w:ascii="Calibri" w:hAnsi="Calibri" w:cs="Calibri"/>
          <w:sz w:val="24"/>
          <w:szCs w:val="24"/>
        </w:rPr>
        <w:t>Υπογραφή</w:t>
      </w:r>
    </w:p>
    <w:p w14:paraId="0D689B3C" w14:textId="77777777" w:rsidR="007F3BA9" w:rsidRPr="008217E3" w:rsidRDefault="007F3BA9" w:rsidP="007F3BA9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36B83AE" w14:textId="77777777" w:rsidR="00025ED2" w:rsidRPr="00025ED2" w:rsidRDefault="00025ED2" w:rsidP="00025ED2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EA786E5" w14:textId="77777777" w:rsidR="00025ED2" w:rsidRPr="00025ED2" w:rsidRDefault="00025ED2" w:rsidP="00025ED2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BEEF37B" w14:textId="77777777" w:rsidR="00025ED2" w:rsidRPr="00025ED2" w:rsidRDefault="00025ED2" w:rsidP="00025ED2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8FF8BEC" w14:textId="77777777" w:rsidR="00025ED2" w:rsidRPr="00025ED2" w:rsidRDefault="00025ED2" w:rsidP="00025ED2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EA7DF8E" w14:textId="77777777" w:rsidR="00025ED2" w:rsidRPr="00025ED2" w:rsidRDefault="00025ED2" w:rsidP="00025ED2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2F5ED1B" w14:textId="77777777" w:rsidR="003A47CA" w:rsidRPr="00025ED2" w:rsidRDefault="003A47CA">
      <w:pPr>
        <w:rPr>
          <w:rFonts w:ascii="Calibri" w:hAnsi="Calibri" w:cs="Calibri"/>
          <w:sz w:val="24"/>
          <w:szCs w:val="24"/>
        </w:rPr>
      </w:pPr>
    </w:p>
    <w:sectPr w:rsidR="003A47CA" w:rsidRPr="00025ED2"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B8D1B" w14:textId="77777777" w:rsidR="00480DFD" w:rsidRDefault="00480DFD" w:rsidP="00377E31">
      <w:r>
        <w:separator/>
      </w:r>
    </w:p>
  </w:endnote>
  <w:endnote w:type="continuationSeparator" w:id="0">
    <w:p w14:paraId="4E4C0E26" w14:textId="77777777" w:rsidR="00480DFD" w:rsidRDefault="00480DFD" w:rsidP="00377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9238471"/>
      <w:docPartObj>
        <w:docPartGallery w:val="Page Numbers (Bottom of Page)"/>
        <w:docPartUnique/>
      </w:docPartObj>
    </w:sdtPr>
    <w:sdtEndPr/>
    <w:sdtContent>
      <w:p w14:paraId="5B961806" w14:textId="1A67E621" w:rsidR="00377E31" w:rsidRDefault="00377E31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F7095A" w14:textId="77777777" w:rsidR="00377E31" w:rsidRDefault="00377E3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E0ACB" w14:textId="77777777" w:rsidR="00480DFD" w:rsidRDefault="00480DFD" w:rsidP="00377E31">
      <w:r>
        <w:separator/>
      </w:r>
    </w:p>
  </w:footnote>
  <w:footnote w:type="continuationSeparator" w:id="0">
    <w:p w14:paraId="25082594" w14:textId="77777777" w:rsidR="00480DFD" w:rsidRDefault="00480DFD" w:rsidP="00377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1C"/>
    <w:rsid w:val="0001159B"/>
    <w:rsid w:val="000219A5"/>
    <w:rsid w:val="00025ED2"/>
    <w:rsid w:val="000312AE"/>
    <w:rsid w:val="00037931"/>
    <w:rsid w:val="001161C7"/>
    <w:rsid w:val="001334E7"/>
    <w:rsid w:val="001D49D2"/>
    <w:rsid w:val="00257FEF"/>
    <w:rsid w:val="00303630"/>
    <w:rsid w:val="00323D40"/>
    <w:rsid w:val="00377E31"/>
    <w:rsid w:val="003A47CA"/>
    <w:rsid w:val="00423C98"/>
    <w:rsid w:val="00480DFD"/>
    <w:rsid w:val="006B6352"/>
    <w:rsid w:val="00746320"/>
    <w:rsid w:val="007622A8"/>
    <w:rsid w:val="00766F8F"/>
    <w:rsid w:val="007F3BA9"/>
    <w:rsid w:val="0080251D"/>
    <w:rsid w:val="008158A6"/>
    <w:rsid w:val="008320F0"/>
    <w:rsid w:val="009045CF"/>
    <w:rsid w:val="00950D1C"/>
    <w:rsid w:val="00AC4376"/>
    <w:rsid w:val="00B021AC"/>
    <w:rsid w:val="00BF377F"/>
    <w:rsid w:val="00C0548C"/>
    <w:rsid w:val="00EE7CF1"/>
    <w:rsid w:val="00F5647D"/>
    <w:rsid w:val="00F6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08D10"/>
  <w15:chartTrackingRefBased/>
  <w15:docId w15:val="{31F2E416-F5FE-42CD-A6E0-598B356A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BA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50D1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50D1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50D1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50D1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50D1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50D1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50D1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50D1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50D1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50D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50D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50D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50D1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50D1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50D1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50D1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50D1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50D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50D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950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50D1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950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50D1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950D1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50D1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950D1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50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950D1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50D1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025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377E3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har3">
    <w:name w:val="Κεφαλίδα Char"/>
    <w:basedOn w:val="a0"/>
    <w:link w:val="ab"/>
    <w:uiPriority w:val="99"/>
    <w:rsid w:val="00377E31"/>
  </w:style>
  <w:style w:type="paragraph" w:styleId="ac">
    <w:name w:val="footer"/>
    <w:basedOn w:val="a"/>
    <w:link w:val="Char4"/>
    <w:uiPriority w:val="99"/>
    <w:unhideWhenUsed/>
    <w:rsid w:val="00377E3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har4">
    <w:name w:val="Υποσέλιδο Char"/>
    <w:basedOn w:val="a0"/>
    <w:link w:val="ac"/>
    <w:uiPriority w:val="99"/>
    <w:rsid w:val="00377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536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Papoutsi Maria</dc:creator>
  <cp:keywords/>
  <dc:description/>
  <cp:lastModifiedBy>Papoutsi Maria</cp:lastModifiedBy>
  <cp:revision>16</cp:revision>
  <cp:lastPrinted>2025-12-09T10:03:00Z</cp:lastPrinted>
  <dcterms:created xsi:type="dcterms:W3CDTF">2024-06-19T10:58:00Z</dcterms:created>
  <dcterms:modified xsi:type="dcterms:W3CDTF">2025-12-09T10:03:00Z</dcterms:modified>
</cp:coreProperties>
</file>